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金寨县林业局2023年政府信息公开工作年度报告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1"/>
        <w:jc w:val="left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sz w:val="32"/>
          <w:szCs w:val="32"/>
        </w:rPr>
        <w:t>本报告依据《中华人民共和国政府信息公开条例》（国务院令第</w:t>
      </w:r>
      <w:r>
        <w:rPr>
          <w:rFonts w:hint="eastAsia" w:ascii="仿宋_GB2312" w:hAnsi="Calibri" w:eastAsia="仿宋_GB2312" w:cs="仿宋_GB2312"/>
          <w:sz w:val="32"/>
          <w:szCs w:val="32"/>
        </w:rPr>
        <w:t>711号，以下简称新《条例》）《金寨县政务公开办公室关于做好2023年度政府信息公开工作年度报告编制和发布的通知》（金政公开〔2024〕1号）要求编制而成。报告主要包括：总体情况、行政机关主动公开政府信息情况、收到和处理政府信息公开申请情况、政府信息公开行政复议和行政诉讼情况、政府信息公开工作存在的主要问题及改进情况和其他需要报告事项。本报告中使用数据统计期限为2023年1月1日至12月31日，报告的电子版可在金寨县信息公开网“政府信息公开年报”下载，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</w:rPr>
        <w:t>（https://www.ahjinzhai.gov.cn/public/content/37021538）。如对本报告有任何疑问，请与金寨县林业局政务公开办联系（地址：金寨县江店新城政务区金叶路旁，电话：0564-2702301，邮编：237300）。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Fonts w:hint="eastAsia" w:ascii="黑体" w:hAnsi="宋体" w:eastAsia="黑体" w:cs="黑体"/>
          <w:sz w:val="32"/>
          <w:szCs w:val="32"/>
        </w:rPr>
        <w:t>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2023年，我局持续做好政务公开工作，坚持以公开为常态、不公开为例外，遵循公正、公平、合法、便民的原则，准确及时公开了政策法规、财政资金、重大决策预公开、权责清单等。依法保障群众知情权、参与权和监督权。现将有关工作情况报告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县林业局按照《中华人民共和国政府信息公开条例》要求，结合政务公开测评指标，常态化做好信息发布工作，确保信息发布的规范性。通过政府信息公开网、新闻发布会、主动及时向社会公告林业项目及林业相关情况等信息，本年度部门网站发布信息470余条；不断丰富政策解读内容，通过文字、图片、新闻发布会、负责人解读等多种形式发布政策解读5条，讲清讲透政策内容；针对群众所关注的林业有害生物防控、非法猎捕野生动物、野猪危害等问题，通过多种形式主动回应群众关切54条，切实回应群众关切，解决群众办事难点和痛点；聚焦重点领域信息公开，根据“林长制”工作进展，持续做好“林长制”信息公示，按季度公开林长制工作开展情况，做好“林长制”知识科普，健全林长制组织体系和责任体系，完善“五个一”服务平台建设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及时更新依申请公开指南，规范依申请公开事项办理程序，明确专人负责，确保收到申请后，第一时间登记办理。本年度我局受理依申请公开1件，答复内容合法规范，无行政复议和行政诉讼情况发生。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一是及时调整规范性文件格式，认真开展规范性文件清理，全面梳理我局发布的现行有效的规范性文件。二是健全信息发布信息员、股室负责人、分管负责人审核机制，确保发布内容准确、表述规范。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规范政府信息公开平台栏目设置，根据权责清单调整等工作实际，及时调整网站主动公开栏目设置，公开“双随机、一公开”栏目，取消行政征收栏目，让公开更全面、更规范。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一是强化政务公开工作组织领导。保证机构健全、工作衔接、推动有力。二是严格按照市、县测评标准，对照市、县及专业机构反馈给我局的监测问题清单逐项进行整改，并上传至“监督保障”栏目进行公开。三是认真开展涉及个人隐私政府信息排查工作，做到“涉密信息不上网，上网信息不涉密”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W w:w="9300" w:type="dxa"/>
        <w:tblInd w:w="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2325"/>
        <w:gridCol w:w="2325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制发件数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本年废止件数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现行有效件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规章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行政规范性文件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93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行政许可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93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69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行政处罚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行政强制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93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行政事业性收费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W w:w="97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98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653"/>
        <w:gridCol w:w="653"/>
        <w:gridCol w:w="653"/>
        <w:gridCol w:w="658"/>
        <w:gridCol w:w="653"/>
        <w:gridCol w:w="653"/>
        <w:gridCol w:w="654"/>
        <w:gridCol w:w="654"/>
        <w:gridCol w:w="659"/>
        <w:gridCol w:w="654"/>
        <w:gridCol w:w="654"/>
        <w:gridCol w:w="654"/>
        <w:gridCol w:w="654"/>
        <w:gridCol w:w="6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549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7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sz w:val="32"/>
          <w:szCs w:val="32"/>
        </w:rPr>
        <w:t>上年度整改情况：</w:t>
      </w: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</w:rPr>
        <w:t>一是进一步强化工作领导，确保政务信息公开工作有序开展；二是加强培训学习，进一步提高政府信息公开工作水平；三是不断完善政府信息公开的内容，及时更新政府信息，确保政府信息公开的完整性、全面性和及时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sz w:val="32"/>
          <w:szCs w:val="32"/>
        </w:rPr>
        <w:t>本年度存在问题：</w:t>
      </w: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</w:rPr>
        <w:t>一是信息发布不全面，在每季度发布政务信息时，存在一些栏目信息漏发、错发现象。二是政务信息公开制度体系建设还需要进一步完善，奖惩制度需要进一步细化。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下一步改进举措</w:t>
      </w:r>
      <w:r>
        <w:rPr>
          <w:rFonts w:hint="eastAsia" w:ascii="仿宋_GB2312" w:hAnsi="Calibri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</w:rPr>
        <w:t>一是认真研读市县政务公开考评细则，逐项核对每个栏目下发布的信息，确保信息准确全面。二是进一步健全和完善信息公开制度建设，规范和完善政务程序，考核到位、奖惩到位。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YTRmNTA0YjgzNzUwZWU0MDI5MDA2MGJiYmEyZGEifQ=="/>
  </w:docVars>
  <w:rsids>
    <w:rsidRoot w:val="20CB0749"/>
    <w:rsid w:val="002674B6"/>
    <w:rsid w:val="01317F69"/>
    <w:rsid w:val="01437C9C"/>
    <w:rsid w:val="01853E82"/>
    <w:rsid w:val="01DD59FB"/>
    <w:rsid w:val="02C941D1"/>
    <w:rsid w:val="02DF37A2"/>
    <w:rsid w:val="0314369E"/>
    <w:rsid w:val="039B5940"/>
    <w:rsid w:val="04C4116B"/>
    <w:rsid w:val="05504736"/>
    <w:rsid w:val="055406CA"/>
    <w:rsid w:val="064424ED"/>
    <w:rsid w:val="074A1D85"/>
    <w:rsid w:val="07A62D33"/>
    <w:rsid w:val="09381FC7"/>
    <w:rsid w:val="095E1B17"/>
    <w:rsid w:val="09B2776D"/>
    <w:rsid w:val="09C556F2"/>
    <w:rsid w:val="09CB6A81"/>
    <w:rsid w:val="09EF6C13"/>
    <w:rsid w:val="0A2D14EA"/>
    <w:rsid w:val="0A3705F6"/>
    <w:rsid w:val="0A621193"/>
    <w:rsid w:val="0A700BBE"/>
    <w:rsid w:val="0A8C7FBE"/>
    <w:rsid w:val="0AA95014"/>
    <w:rsid w:val="0B0D56D3"/>
    <w:rsid w:val="0BA17A99"/>
    <w:rsid w:val="0BA63302"/>
    <w:rsid w:val="0C104C1F"/>
    <w:rsid w:val="0C6D0CE9"/>
    <w:rsid w:val="0C811679"/>
    <w:rsid w:val="0CC75C90"/>
    <w:rsid w:val="0CEF2A86"/>
    <w:rsid w:val="0D2210AE"/>
    <w:rsid w:val="0D2E35AF"/>
    <w:rsid w:val="0D411534"/>
    <w:rsid w:val="0D4A3843"/>
    <w:rsid w:val="0D4C30B2"/>
    <w:rsid w:val="0D782A7C"/>
    <w:rsid w:val="0E342E47"/>
    <w:rsid w:val="0E8F4521"/>
    <w:rsid w:val="0ECF491D"/>
    <w:rsid w:val="0EDE2DB2"/>
    <w:rsid w:val="0F0E7B3C"/>
    <w:rsid w:val="0F2F1860"/>
    <w:rsid w:val="0F5F2145"/>
    <w:rsid w:val="0F84395A"/>
    <w:rsid w:val="0FFC1742"/>
    <w:rsid w:val="100131FC"/>
    <w:rsid w:val="10234935"/>
    <w:rsid w:val="102869DB"/>
    <w:rsid w:val="105552F6"/>
    <w:rsid w:val="1097590F"/>
    <w:rsid w:val="10B22749"/>
    <w:rsid w:val="10F36FE9"/>
    <w:rsid w:val="114551EE"/>
    <w:rsid w:val="114E06C3"/>
    <w:rsid w:val="127203E1"/>
    <w:rsid w:val="127952CC"/>
    <w:rsid w:val="128B3251"/>
    <w:rsid w:val="130E2450"/>
    <w:rsid w:val="13392CAD"/>
    <w:rsid w:val="139323BD"/>
    <w:rsid w:val="13C24A51"/>
    <w:rsid w:val="14153FD6"/>
    <w:rsid w:val="14C33176"/>
    <w:rsid w:val="14D26F15"/>
    <w:rsid w:val="15210797"/>
    <w:rsid w:val="1574621E"/>
    <w:rsid w:val="157B57FF"/>
    <w:rsid w:val="15CF7740"/>
    <w:rsid w:val="15DD2016"/>
    <w:rsid w:val="15DE18EA"/>
    <w:rsid w:val="16C32FBA"/>
    <w:rsid w:val="17887D5F"/>
    <w:rsid w:val="179606CE"/>
    <w:rsid w:val="17A538A6"/>
    <w:rsid w:val="1844637C"/>
    <w:rsid w:val="188D39BB"/>
    <w:rsid w:val="18C2797C"/>
    <w:rsid w:val="191F64A1"/>
    <w:rsid w:val="19570331"/>
    <w:rsid w:val="1973739A"/>
    <w:rsid w:val="19831126"/>
    <w:rsid w:val="19D76D7C"/>
    <w:rsid w:val="1A911621"/>
    <w:rsid w:val="1AA17AB6"/>
    <w:rsid w:val="1B7F1479"/>
    <w:rsid w:val="1B98441D"/>
    <w:rsid w:val="1C5854B6"/>
    <w:rsid w:val="1C7F7983"/>
    <w:rsid w:val="1C844F99"/>
    <w:rsid w:val="1D057ED5"/>
    <w:rsid w:val="1D3C3AC6"/>
    <w:rsid w:val="1D6D1ED1"/>
    <w:rsid w:val="1D7E5E8C"/>
    <w:rsid w:val="1D9E02DC"/>
    <w:rsid w:val="1E024F05"/>
    <w:rsid w:val="1E107F6E"/>
    <w:rsid w:val="1E286889"/>
    <w:rsid w:val="1EB31B66"/>
    <w:rsid w:val="1EC95AF2"/>
    <w:rsid w:val="1EE6018D"/>
    <w:rsid w:val="1EF06916"/>
    <w:rsid w:val="1F29007A"/>
    <w:rsid w:val="200C3C23"/>
    <w:rsid w:val="203647FC"/>
    <w:rsid w:val="20967991"/>
    <w:rsid w:val="20C53DD2"/>
    <w:rsid w:val="20CB0749"/>
    <w:rsid w:val="20CE0ED9"/>
    <w:rsid w:val="20E73D48"/>
    <w:rsid w:val="20F326ED"/>
    <w:rsid w:val="214D44F3"/>
    <w:rsid w:val="214E201A"/>
    <w:rsid w:val="21CD1190"/>
    <w:rsid w:val="21EA1D42"/>
    <w:rsid w:val="223C1E72"/>
    <w:rsid w:val="22837AA1"/>
    <w:rsid w:val="22C205C9"/>
    <w:rsid w:val="22DD3655"/>
    <w:rsid w:val="233F7E6C"/>
    <w:rsid w:val="235161EF"/>
    <w:rsid w:val="23720241"/>
    <w:rsid w:val="23A14683"/>
    <w:rsid w:val="2415665F"/>
    <w:rsid w:val="24502031"/>
    <w:rsid w:val="2466767A"/>
    <w:rsid w:val="246A39F3"/>
    <w:rsid w:val="24B2466D"/>
    <w:rsid w:val="24E5454D"/>
    <w:rsid w:val="24F0099A"/>
    <w:rsid w:val="25B20DC9"/>
    <w:rsid w:val="25B508B9"/>
    <w:rsid w:val="25B924BB"/>
    <w:rsid w:val="25BD776E"/>
    <w:rsid w:val="26E74AA2"/>
    <w:rsid w:val="27944EBF"/>
    <w:rsid w:val="27A91D58"/>
    <w:rsid w:val="27B84691"/>
    <w:rsid w:val="28101DD7"/>
    <w:rsid w:val="28180C8B"/>
    <w:rsid w:val="283A32F8"/>
    <w:rsid w:val="28425D08"/>
    <w:rsid w:val="285C6DCA"/>
    <w:rsid w:val="28812CD5"/>
    <w:rsid w:val="28D64DCE"/>
    <w:rsid w:val="28F60FCD"/>
    <w:rsid w:val="296F16B6"/>
    <w:rsid w:val="2A211880"/>
    <w:rsid w:val="2A3056F1"/>
    <w:rsid w:val="2A3F666A"/>
    <w:rsid w:val="2AE9225D"/>
    <w:rsid w:val="2B287437"/>
    <w:rsid w:val="2BF37A45"/>
    <w:rsid w:val="2C267E1B"/>
    <w:rsid w:val="2C3F0AB6"/>
    <w:rsid w:val="2CA23219"/>
    <w:rsid w:val="2CB43679"/>
    <w:rsid w:val="2CC633AC"/>
    <w:rsid w:val="2D721A06"/>
    <w:rsid w:val="2DDD275B"/>
    <w:rsid w:val="2E0917A2"/>
    <w:rsid w:val="2E3C5442"/>
    <w:rsid w:val="2E6E5AA9"/>
    <w:rsid w:val="2E9F3EB4"/>
    <w:rsid w:val="2EB517E9"/>
    <w:rsid w:val="2EE23F7A"/>
    <w:rsid w:val="2F1C3757"/>
    <w:rsid w:val="2F76174D"/>
    <w:rsid w:val="2F860BD0"/>
    <w:rsid w:val="2F911A4F"/>
    <w:rsid w:val="2FB13E9F"/>
    <w:rsid w:val="304E16EE"/>
    <w:rsid w:val="30D52BF8"/>
    <w:rsid w:val="30F57DBC"/>
    <w:rsid w:val="30FA7EFB"/>
    <w:rsid w:val="31A55C86"/>
    <w:rsid w:val="31B5579D"/>
    <w:rsid w:val="31F2079F"/>
    <w:rsid w:val="31F6028F"/>
    <w:rsid w:val="325E7BE3"/>
    <w:rsid w:val="3268280F"/>
    <w:rsid w:val="32FF1D05"/>
    <w:rsid w:val="337E08C4"/>
    <w:rsid w:val="33CC276C"/>
    <w:rsid w:val="33DC5263"/>
    <w:rsid w:val="345E3ECA"/>
    <w:rsid w:val="35026F4B"/>
    <w:rsid w:val="351A4295"/>
    <w:rsid w:val="35771D64"/>
    <w:rsid w:val="358838F4"/>
    <w:rsid w:val="35FC7E3E"/>
    <w:rsid w:val="365A6068"/>
    <w:rsid w:val="368D31CA"/>
    <w:rsid w:val="36DD2D6B"/>
    <w:rsid w:val="36EB7CB3"/>
    <w:rsid w:val="3768578B"/>
    <w:rsid w:val="376C68FE"/>
    <w:rsid w:val="378D527B"/>
    <w:rsid w:val="37C24F6B"/>
    <w:rsid w:val="37FB65FF"/>
    <w:rsid w:val="3828316D"/>
    <w:rsid w:val="38286CC9"/>
    <w:rsid w:val="38F82B3F"/>
    <w:rsid w:val="393578EF"/>
    <w:rsid w:val="399A1E48"/>
    <w:rsid w:val="39A46823"/>
    <w:rsid w:val="39D154B9"/>
    <w:rsid w:val="3AC23405"/>
    <w:rsid w:val="3B1A2CF7"/>
    <w:rsid w:val="3B1F2605"/>
    <w:rsid w:val="3B381919"/>
    <w:rsid w:val="3BF55114"/>
    <w:rsid w:val="3C4147FD"/>
    <w:rsid w:val="3D2C6641"/>
    <w:rsid w:val="3D711112"/>
    <w:rsid w:val="3DAE7C70"/>
    <w:rsid w:val="3DB77B0D"/>
    <w:rsid w:val="3DE6740A"/>
    <w:rsid w:val="3EBC63BD"/>
    <w:rsid w:val="3ED23E32"/>
    <w:rsid w:val="3F033FEC"/>
    <w:rsid w:val="3F84512C"/>
    <w:rsid w:val="3FC217B1"/>
    <w:rsid w:val="400532C1"/>
    <w:rsid w:val="40BF3F42"/>
    <w:rsid w:val="4191768D"/>
    <w:rsid w:val="4253528A"/>
    <w:rsid w:val="42672AE3"/>
    <w:rsid w:val="426B25D4"/>
    <w:rsid w:val="42707BEA"/>
    <w:rsid w:val="42BA2C13"/>
    <w:rsid w:val="42BC2E2F"/>
    <w:rsid w:val="437159C8"/>
    <w:rsid w:val="437764B0"/>
    <w:rsid w:val="43B617D4"/>
    <w:rsid w:val="43E50164"/>
    <w:rsid w:val="44854738"/>
    <w:rsid w:val="44B55D88"/>
    <w:rsid w:val="44E95A32"/>
    <w:rsid w:val="44FB700F"/>
    <w:rsid w:val="45451750"/>
    <w:rsid w:val="45CC5137"/>
    <w:rsid w:val="45F12DF0"/>
    <w:rsid w:val="471C5485"/>
    <w:rsid w:val="476236A2"/>
    <w:rsid w:val="478B1022"/>
    <w:rsid w:val="47953C4F"/>
    <w:rsid w:val="47AD6D89"/>
    <w:rsid w:val="47B70069"/>
    <w:rsid w:val="47ED75E7"/>
    <w:rsid w:val="48223734"/>
    <w:rsid w:val="488A3088"/>
    <w:rsid w:val="48945CB4"/>
    <w:rsid w:val="48AE5D84"/>
    <w:rsid w:val="48C20A74"/>
    <w:rsid w:val="48DF1625"/>
    <w:rsid w:val="4908149D"/>
    <w:rsid w:val="492139EC"/>
    <w:rsid w:val="49C72912"/>
    <w:rsid w:val="4A1B668D"/>
    <w:rsid w:val="4A2B43F6"/>
    <w:rsid w:val="4B35377F"/>
    <w:rsid w:val="4B5A1437"/>
    <w:rsid w:val="4B7122DD"/>
    <w:rsid w:val="4BC13280"/>
    <w:rsid w:val="4BF70A34"/>
    <w:rsid w:val="4C4202AE"/>
    <w:rsid w:val="4CC36B68"/>
    <w:rsid w:val="4D1820A0"/>
    <w:rsid w:val="4D2C273C"/>
    <w:rsid w:val="4D41465D"/>
    <w:rsid w:val="4D8B58D8"/>
    <w:rsid w:val="4DAE15C6"/>
    <w:rsid w:val="4E105DDD"/>
    <w:rsid w:val="4E1F47F5"/>
    <w:rsid w:val="4F1A33B7"/>
    <w:rsid w:val="4F905428"/>
    <w:rsid w:val="4F934F18"/>
    <w:rsid w:val="4F9C0A66"/>
    <w:rsid w:val="501222E0"/>
    <w:rsid w:val="501C4F0D"/>
    <w:rsid w:val="50A54DF1"/>
    <w:rsid w:val="50D91050"/>
    <w:rsid w:val="513D513B"/>
    <w:rsid w:val="514B2405"/>
    <w:rsid w:val="516528E4"/>
    <w:rsid w:val="518B407F"/>
    <w:rsid w:val="52102850"/>
    <w:rsid w:val="5294522F"/>
    <w:rsid w:val="52D10231"/>
    <w:rsid w:val="52D66540"/>
    <w:rsid w:val="53966D85"/>
    <w:rsid w:val="53D8739D"/>
    <w:rsid w:val="540168F4"/>
    <w:rsid w:val="541C54DC"/>
    <w:rsid w:val="54290643"/>
    <w:rsid w:val="54686973"/>
    <w:rsid w:val="54902DE1"/>
    <w:rsid w:val="54B576DE"/>
    <w:rsid w:val="5507618C"/>
    <w:rsid w:val="550D12C8"/>
    <w:rsid w:val="55316039"/>
    <w:rsid w:val="5572737D"/>
    <w:rsid w:val="560C332E"/>
    <w:rsid w:val="56903F5F"/>
    <w:rsid w:val="57043EBC"/>
    <w:rsid w:val="571050A0"/>
    <w:rsid w:val="57686C8A"/>
    <w:rsid w:val="57F02AEA"/>
    <w:rsid w:val="58C148A4"/>
    <w:rsid w:val="58DC348C"/>
    <w:rsid w:val="59246BE1"/>
    <w:rsid w:val="5A2736A3"/>
    <w:rsid w:val="5A4A2677"/>
    <w:rsid w:val="5B0A7A07"/>
    <w:rsid w:val="5B1213E7"/>
    <w:rsid w:val="5B653C0C"/>
    <w:rsid w:val="5BCD17B1"/>
    <w:rsid w:val="5C1D0043"/>
    <w:rsid w:val="5C3B31D9"/>
    <w:rsid w:val="5C4A2528"/>
    <w:rsid w:val="5C981DBF"/>
    <w:rsid w:val="5CAC586B"/>
    <w:rsid w:val="5D335644"/>
    <w:rsid w:val="5D414205"/>
    <w:rsid w:val="5D731EE5"/>
    <w:rsid w:val="5D755C5D"/>
    <w:rsid w:val="5DF748C4"/>
    <w:rsid w:val="5E2356B9"/>
    <w:rsid w:val="5F447FDD"/>
    <w:rsid w:val="5F677827"/>
    <w:rsid w:val="60885CA7"/>
    <w:rsid w:val="60A2320D"/>
    <w:rsid w:val="60CF38D6"/>
    <w:rsid w:val="60FA0674"/>
    <w:rsid w:val="61A85F64"/>
    <w:rsid w:val="61EF2482"/>
    <w:rsid w:val="61F0608E"/>
    <w:rsid w:val="620F48D2"/>
    <w:rsid w:val="62234ADD"/>
    <w:rsid w:val="62514EEA"/>
    <w:rsid w:val="62522A10"/>
    <w:rsid w:val="62816E52"/>
    <w:rsid w:val="62830E1C"/>
    <w:rsid w:val="62832BCA"/>
    <w:rsid w:val="629B7F14"/>
    <w:rsid w:val="62D90A3C"/>
    <w:rsid w:val="63450D7A"/>
    <w:rsid w:val="635031FF"/>
    <w:rsid w:val="638E7A78"/>
    <w:rsid w:val="63BD210C"/>
    <w:rsid w:val="63DE27AE"/>
    <w:rsid w:val="64411D6F"/>
    <w:rsid w:val="64520AA6"/>
    <w:rsid w:val="64575777"/>
    <w:rsid w:val="64D616D7"/>
    <w:rsid w:val="651F307E"/>
    <w:rsid w:val="65532D27"/>
    <w:rsid w:val="656C203B"/>
    <w:rsid w:val="658C6270"/>
    <w:rsid w:val="65A25A5D"/>
    <w:rsid w:val="65BD63F3"/>
    <w:rsid w:val="65CC6636"/>
    <w:rsid w:val="6678251E"/>
    <w:rsid w:val="66BB4A67"/>
    <w:rsid w:val="66C7577B"/>
    <w:rsid w:val="66CA526B"/>
    <w:rsid w:val="670E33AA"/>
    <w:rsid w:val="67AC4971"/>
    <w:rsid w:val="67D070E2"/>
    <w:rsid w:val="689C6FA8"/>
    <w:rsid w:val="68CB18F9"/>
    <w:rsid w:val="69085BD7"/>
    <w:rsid w:val="69886E91"/>
    <w:rsid w:val="69990F25"/>
    <w:rsid w:val="69E93C5A"/>
    <w:rsid w:val="6B19231D"/>
    <w:rsid w:val="6B56531F"/>
    <w:rsid w:val="6C3D64DF"/>
    <w:rsid w:val="6C8163CC"/>
    <w:rsid w:val="6D142D9C"/>
    <w:rsid w:val="6D4F0278"/>
    <w:rsid w:val="6D9263B7"/>
    <w:rsid w:val="6DB6299D"/>
    <w:rsid w:val="6E5F680C"/>
    <w:rsid w:val="6E626FFE"/>
    <w:rsid w:val="6E697118"/>
    <w:rsid w:val="6E851A78"/>
    <w:rsid w:val="6EE82732"/>
    <w:rsid w:val="6EF47329"/>
    <w:rsid w:val="6F8B5B09"/>
    <w:rsid w:val="6F914B78"/>
    <w:rsid w:val="6FC7059A"/>
    <w:rsid w:val="6FF724C8"/>
    <w:rsid w:val="6FF9096F"/>
    <w:rsid w:val="705F07D2"/>
    <w:rsid w:val="706B2330"/>
    <w:rsid w:val="70F57389"/>
    <w:rsid w:val="7101188A"/>
    <w:rsid w:val="71844269"/>
    <w:rsid w:val="71CD285F"/>
    <w:rsid w:val="71D376CA"/>
    <w:rsid w:val="71F15DA2"/>
    <w:rsid w:val="72DB610A"/>
    <w:rsid w:val="72E70F53"/>
    <w:rsid w:val="72FD2525"/>
    <w:rsid w:val="731D6723"/>
    <w:rsid w:val="73AB5EC8"/>
    <w:rsid w:val="73B9644B"/>
    <w:rsid w:val="73C3551C"/>
    <w:rsid w:val="73DB0AB8"/>
    <w:rsid w:val="73EE785B"/>
    <w:rsid w:val="744A54D9"/>
    <w:rsid w:val="746A1E3C"/>
    <w:rsid w:val="74983EF4"/>
    <w:rsid w:val="74B03CF2"/>
    <w:rsid w:val="75022074"/>
    <w:rsid w:val="757A60AE"/>
    <w:rsid w:val="7581462B"/>
    <w:rsid w:val="764C17F9"/>
    <w:rsid w:val="764E2E0A"/>
    <w:rsid w:val="765C6A8D"/>
    <w:rsid w:val="766C3C49"/>
    <w:rsid w:val="76BC64A5"/>
    <w:rsid w:val="76E3783E"/>
    <w:rsid w:val="775D17E4"/>
    <w:rsid w:val="777623D5"/>
    <w:rsid w:val="77B238DE"/>
    <w:rsid w:val="78465A7B"/>
    <w:rsid w:val="7855070D"/>
    <w:rsid w:val="785C7F32"/>
    <w:rsid w:val="78770683"/>
    <w:rsid w:val="78F16688"/>
    <w:rsid w:val="79164340"/>
    <w:rsid w:val="797F33A2"/>
    <w:rsid w:val="7A456C8B"/>
    <w:rsid w:val="7A5862B2"/>
    <w:rsid w:val="7A9D6AC7"/>
    <w:rsid w:val="7ABD2CC5"/>
    <w:rsid w:val="7B191EC6"/>
    <w:rsid w:val="7B8053B0"/>
    <w:rsid w:val="7BFD5343"/>
    <w:rsid w:val="7C374CF9"/>
    <w:rsid w:val="7C63164A"/>
    <w:rsid w:val="7CA37C99"/>
    <w:rsid w:val="7CCD4D16"/>
    <w:rsid w:val="7CFF5F22"/>
    <w:rsid w:val="7D060228"/>
    <w:rsid w:val="7D2E2162"/>
    <w:rsid w:val="7DBC4EC9"/>
    <w:rsid w:val="7E682F48"/>
    <w:rsid w:val="7EAF43CF"/>
    <w:rsid w:val="7EBC033C"/>
    <w:rsid w:val="7EBC7738"/>
    <w:rsid w:val="7EE54599"/>
    <w:rsid w:val="7EFE38AC"/>
    <w:rsid w:val="7F272E03"/>
    <w:rsid w:val="7F2C69A4"/>
    <w:rsid w:val="7FAA552B"/>
    <w:rsid w:val="7FAC3308"/>
    <w:rsid w:val="FE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2024-01-08T15:38:00Z</dcterms:created>
  <dc:creator>肖邓煌</dc:creator>
  <cp:lastModifiedBy>肖邓煌</cp:lastModifiedBy>
  <dcterms:modified xsi:type="dcterms:W3CDTF">2024-02-21T00:54:40Z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DDDC7391E7C74B398808DF088B55A01C_11</vt:lpwstr>
  </property>
</Properties>
</file>