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textAlignment w:val="auto"/>
        <w:rPr>
          <w:rFonts w:ascii="黑体" w:hAnsi="华文中宋" w:eastAsia="黑体" w:cs="宋体"/>
          <w:kern w:val="0"/>
          <w:sz w:val="32"/>
          <w:szCs w:val="28"/>
        </w:rPr>
      </w:pPr>
      <w:r>
        <w:rPr>
          <w:rFonts w:hint="eastAsia" w:ascii="黑体" w:hAnsi="华文中宋" w:eastAsia="黑体" w:cs="宋体"/>
          <w:kern w:val="0"/>
          <w:sz w:val="32"/>
          <w:szCs w:val="28"/>
        </w:rPr>
        <w:t>附件</w:t>
      </w:r>
      <w:r>
        <w:rPr>
          <w:rFonts w:ascii="黑体" w:hAnsi="华文中宋" w:eastAsia="黑体" w:cs="宋体"/>
          <w:kern w:val="0"/>
          <w:sz w:val="32"/>
          <w:szCs w:val="28"/>
        </w:rPr>
        <w:t>2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880" w:firstLineChars="200"/>
        <w:jc w:val="center"/>
        <w:textAlignment w:val="auto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880" w:firstLineChars="200"/>
        <w:jc w:val="center"/>
        <w:textAlignment w:val="auto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金寨县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就业见习岗位年度计划表</w:t>
      </w:r>
    </w:p>
    <w:bookmarkEnd w:id="0"/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560" w:firstLineChars="200"/>
        <w:textAlignment w:val="auto"/>
        <w:rPr>
          <w:rFonts w:hint="eastAsia" w:ascii="宋体" w:hAnsi="宋体"/>
          <w:kern w:val="0"/>
          <w:sz w:val="28"/>
          <w:szCs w:val="28"/>
        </w:rPr>
      </w:pP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申请单位：</w:t>
      </w:r>
      <w:r>
        <w:rPr>
          <w:rFonts w:ascii="宋体" w:hAnsi="宋体"/>
          <w:kern w:val="0"/>
          <w:sz w:val="24"/>
          <w:szCs w:val="24"/>
          <w:u w:val="single"/>
        </w:rPr>
        <w:t xml:space="preserve">                             </w:t>
      </w:r>
      <w:r>
        <w:rPr>
          <w:rFonts w:ascii="宋体" w:hAnsi="宋体"/>
          <w:kern w:val="0"/>
          <w:sz w:val="24"/>
          <w:szCs w:val="24"/>
        </w:rPr>
        <w:t xml:space="preserve">                     </w:t>
      </w:r>
      <w:r>
        <w:rPr>
          <w:rFonts w:hint="eastAsia" w:ascii="宋体" w:hAnsi="宋体"/>
          <w:kern w:val="0"/>
          <w:sz w:val="24"/>
          <w:szCs w:val="24"/>
        </w:rPr>
        <w:t xml:space="preserve">               申报日期：</w:t>
      </w:r>
      <w:r>
        <w:rPr>
          <w:rFonts w:ascii="宋体" w:hAnsi="宋体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kern w:val="0"/>
          <w:sz w:val="24"/>
          <w:szCs w:val="24"/>
        </w:rPr>
        <w:t>年</w:t>
      </w:r>
      <w:r>
        <w:rPr>
          <w:rFonts w:ascii="宋体" w:hAnsi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kern w:val="0"/>
          <w:sz w:val="24"/>
          <w:szCs w:val="24"/>
        </w:rPr>
        <w:t>月</w:t>
      </w:r>
      <w:r>
        <w:rPr>
          <w:rFonts w:ascii="宋体" w:hAnsi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kern w:val="0"/>
          <w:sz w:val="24"/>
          <w:szCs w:val="24"/>
        </w:rPr>
        <w:t>日</w:t>
      </w:r>
    </w:p>
    <w:tbl>
      <w:tblPr>
        <w:tblStyle w:val="6"/>
        <w:tblW w:w="14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897"/>
        <w:gridCol w:w="1898"/>
        <w:gridCol w:w="2098"/>
        <w:gridCol w:w="1697"/>
        <w:gridCol w:w="1898"/>
        <w:gridCol w:w="1898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见习岗位名称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拟接收见习人员数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占单位该岗位</w:t>
            </w: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总人数比例（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主要见习内容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480" w:firstLineChars="200"/>
        <w:textAlignment w:val="auto"/>
        <w:rPr>
          <w:rFonts w:hint="default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联系人：                     联系电话： </w:t>
      </w:r>
    </w:p>
    <w:sectPr>
      <w:pgSz w:w="16838" w:h="11906" w:orient="landscape"/>
      <w:pgMar w:top="1701" w:right="1474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ZTA1MWE1ODFkNjMxYzA2N2IzNzQyMGE2MmI5ODgifQ=="/>
  </w:docVars>
  <w:rsids>
    <w:rsidRoot w:val="00000000"/>
    <w:rsid w:val="0001445C"/>
    <w:rsid w:val="01512196"/>
    <w:rsid w:val="01CD7F80"/>
    <w:rsid w:val="01F01E3C"/>
    <w:rsid w:val="02D3030F"/>
    <w:rsid w:val="02DA0F6D"/>
    <w:rsid w:val="03B42EAF"/>
    <w:rsid w:val="03BA7D3F"/>
    <w:rsid w:val="03C72D19"/>
    <w:rsid w:val="03F03ED0"/>
    <w:rsid w:val="046B6A8B"/>
    <w:rsid w:val="04771BA0"/>
    <w:rsid w:val="04A42488"/>
    <w:rsid w:val="04C40FDA"/>
    <w:rsid w:val="050F603B"/>
    <w:rsid w:val="053D1D1D"/>
    <w:rsid w:val="053E4836"/>
    <w:rsid w:val="055567AD"/>
    <w:rsid w:val="05AB3D6D"/>
    <w:rsid w:val="05CC6916"/>
    <w:rsid w:val="066154D1"/>
    <w:rsid w:val="06846917"/>
    <w:rsid w:val="070F3088"/>
    <w:rsid w:val="074E7AC7"/>
    <w:rsid w:val="07D40EF8"/>
    <w:rsid w:val="08064057"/>
    <w:rsid w:val="085336A7"/>
    <w:rsid w:val="088E0517"/>
    <w:rsid w:val="08AE75BA"/>
    <w:rsid w:val="0A5C6312"/>
    <w:rsid w:val="0A673102"/>
    <w:rsid w:val="0A84738F"/>
    <w:rsid w:val="0ACA76C9"/>
    <w:rsid w:val="0ACB1A5F"/>
    <w:rsid w:val="0AE34772"/>
    <w:rsid w:val="0B4649BD"/>
    <w:rsid w:val="0B811EF3"/>
    <w:rsid w:val="0B814F9C"/>
    <w:rsid w:val="0BE37F25"/>
    <w:rsid w:val="0C325A31"/>
    <w:rsid w:val="0C391931"/>
    <w:rsid w:val="0C3F5CC7"/>
    <w:rsid w:val="0C580AA0"/>
    <w:rsid w:val="0C5C1A40"/>
    <w:rsid w:val="0CDB492E"/>
    <w:rsid w:val="0CF23D95"/>
    <w:rsid w:val="0D4935EF"/>
    <w:rsid w:val="0D8C24E3"/>
    <w:rsid w:val="0DF406C9"/>
    <w:rsid w:val="0E7B7391"/>
    <w:rsid w:val="0E823599"/>
    <w:rsid w:val="0E944B57"/>
    <w:rsid w:val="0F057258"/>
    <w:rsid w:val="0F11734E"/>
    <w:rsid w:val="0F1F45AF"/>
    <w:rsid w:val="0F3C69A7"/>
    <w:rsid w:val="101B0552"/>
    <w:rsid w:val="10264290"/>
    <w:rsid w:val="1076218D"/>
    <w:rsid w:val="11532F0E"/>
    <w:rsid w:val="1236050D"/>
    <w:rsid w:val="123B6A01"/>
    <w:rsid w:val="1263430D"/>
    <w:rsid w:val="12D057F3"/>
    <w:rsid w:val="131B08F9"/>
    <w:rsid w:val="13EB044B"/>
    <w:rsid w:val="148563CF"/>
    <w:rsid w:val="158D00B6"/>
    <w:rsid w:val="15FB4C35"/>
    <w:rsid w:val="16100A34"/>
    <w:rsid w:val="16174976"/>
    <w:rsid w:val="164763CA"/>
    <w:rsid w:val="16783653"/>
    <w:rsid w:val="167E1508"/>
    <w:rsid w:val="169B5D57"/>
    <w:rsid w:val="16DA5D65"/>
    <w:rsid w:val="16DE482C"/>
    <w:rsid w:val="17022B5B"/>
    <w:rsid w:val="1709712F"/>
    <w:rsid w:val="170D0FBB"/>
    <w:rsid w:val="173A6EC8"/>
    <w:rsid w:val="174928F4"/>
    <w:rsid w:val="1765477B"/>
    <w:rsid w:val="17D92466"/>
    <w:rsid w:val="1A682661"/>
    <w:rsid w:val="1A8C50CC"/>
    <w:rsid w:val="1AF87BFB"/>
    <w:rsid w:val="1B746F78"/>
    <w:rsid w:val="1C0C02D4"/>
    <w:rsid w:val="1CFC30F4"/>
    <w:rsid w:val="1D345FF7"/>
    <w:rsid w:val="1D600F45"/>
    <w:rsid w:val="1D7D7AAB"/>
    <w:rsid w:val="1DAF03D9"/>
    <w:rsid w:val="1DD67E27"/>
    <w:rsid w:val="1DD8203D"/>
    <w:rsid w:val="1DE00CBE"/>
    <w:rsid w:val="1E491871"/>
    <w:rsid w:val="1E5D4302"/>
    <w:rsid w:val="1EBA040C"/>
    <w:rsid w:val="1F5D32F6"/>
    <w:rsid w:val="20FF0A01"/>
    <w:rsid w:val="21355DC4"/>
    <w:rsid w:val="21C567C1"/>
    <w:rsid w:val="22290FA7"/>
    <w:rsid w:val="23A403A6"/>
    <w:rsid w:val="240E4D8E"/>
    <w:rsid w:val="24667813"/>
    <w:rsid w:val="24684F31"/>
    <w:rsid w:val="259724A7"/>
    <w:rsid w:val="261A5915"/>
    <w:rsid w:val="26DF7326"/>
    <w:rsid w:val="27003DB6"/>
    <w:rsid w:val="271C45E5"/>
    <w:rsid w:val="2864351D"/>
    <w:rsid w:val="28CF1C92"/>
    <w:rsid w:val="28ED7347"/>
    <w:rsid w:val="29340AB9"/>
    <w:rsid w:val="29923D25"/>
    <w:rsid w:val="2A9B64D0"/>
    <w:rsid w:val="2B156CF3"/>
    <w:rsid w:val="2B4736B6"/>
    <w:rsid w:val="2B82535A"/>
    <w:rsid w:val="2C7273BA"/>
    <w:rsid w:val="2CCD463F"/>
    <w:rsid w:val="2D1A1F9A"/>
    <w:rsid w:val="2D400884"/>
    <w:rsid w:val="2D4720FA"/>
    <w:rsid w:val="2F086FB1"/>
    <w:rsid w:val="2F671976"/>
    <w:rsid w:val="2FCA65C8"/>
    <w:rsid w:val="2FDD5108"/>
    <w:rsid w:val="30335D52"/>
    <w:rsid w:val="30AB0A90"/>
    <w:rsid w:val="30F2544F"/>
    <w:rsid w:val="30FD4F3E"/>
    <w:rsid w:val="30FE5A54"/>
    <w:rsid w:val="310528A0"/>
    <w:rsid w:val="317C672F"/>
    <w:rsid w:val="31AA3C78"/>
    <w:rsid w:val="31D47BFA"/>
    <w:rsid w:val="31F21237"/>
    <w:rsid w:val="31F83DEE"/>
    <w:rsid w:val="321F581C"/>
    <w:rsid w:val="32633EBC"/>
    <w:rsid w:val="32BD3866"/>
    <w:rsid w:val="32E24598"/>
    <w:rsid w:val="33172B28"/>
    <w:rsid w:val="347436ED"/>
    <w:rsid w:val="34B612AC"/>
    <w:rsid w:val="34D16D92"/>
    <w:rsid w:val="35442920"/>
    <w:rsid w:val="3590664A"/>
    <w:rsid w:val="35DB23D7"/>
    <w:rsid w:val="35FE63C6"/>
    <w:rsid w:val="370D742C"/>
    <w:rsid w:val="37580C9A"/>
    <w:rsid w:val="381E6ABA"/>
    <w:rsid w:val="381E7814"/>
    <w:rsid w:val="393F029A"/>
    <w:rsid w:val="399124B2"/>
    <w:rsid w:val="39953A8F"/>
    <w:rsid w:val="39B31869"/>
    <w:rsid w:val="39E73856"/>
    <w:rsid w:val="3A9C0038"/>
    <w:rsid w:val="3AC82469"/>
    <w:rsid w:val="3B000824"/>
    <w:rsid w:val="3B1528CF"/>
    <w:rsid w:val="3B2B6278"/>
    <w:rsid w:val="3C3844D3"/>
    <w:rsid w:val="3CA93B1E"/>
    <w:rsid w:val="3CBA3CD7"/>
    <w:rsid w:val="3D8139E9"/>
    <w:rsid w:val="3D863C88"/>
    <w:rsid w:val="3E595847"/>
    <w:rsid w:val="3EBC4024"/>
    <w:rsid w:val="3ED56104"/>
    <w:rsid w:val="3EF61F5D"/>
    <w:rsid w:val="3EF63E66"/>
    <w:rsid w:val="3F8F0C8B"/>
    <w:rsid w:val="3F904F05"/>
    <w:rsid w:val="3FED0047"/>
    <w:rsid w:val="4021135F"/>
    <w:rsid w:val="40237DEE"/>
    <w:rsid w:val="407C42CA"/>
    <w:rsid w:val="41083B3B"/>
    <w:rsid w:val="415F6854"/>
    <w:rsid w:val="418036D2"/>
    <w:rsid w:val="425868F4"/>
    <w:rsid w:val="42E77E07"/>
    <w:rsid w:val="43543DA3"/>
    <w:rsid w:val="43EC0B4A"/>
    <w:rsid w:val="44134F48"/>
    <w:rsid w:val="441D3809"/>
    <w:rsid w:val="44490FA0"/>
    <w:rsid w:val="44BE73DC"/>
    <w:rsid w:val="45017704"/>
    <w:rsid w:val="451B6A68"/>
    <w:rsid w:val="452C3961"/>
    <w:rsid w:val="453B0FC5"/>
    <w:rsid w:val="457B6F87"/>
    <w:rsid w:val="45B20519"/>
    <w:rsid w:val="45FE7735"/>
    <w:rsid w:val="4617084E"/>
    <w:rsid w:val="461A649D"/>
    <w:rsid w:val="46874078"/>
    <w:rsid w:val="4689127A"/>
    <w:rsid w:val="46F710D9"/>
    <w:rsid w:val="4719752A"/>
    <w:rsid w:val="47A86D4A"/>
    <w:rsid w:val="47B80AD9"/>
    <w:rsid w:val="47C67C62"/>
    <w:rsid w:val="47C96620"/>
    <w:rsid w:val="484B6FD9"/>
    <w:rsid w:val="48614565"/>
    <w:rsid w:val="486F2570"/>
    <w:rsid w:val="49674872"/>
    <w:rsid w:val="499D682D"/>
    <w:rsid w:val="49B43992"/>
    <w:rsid w:val="49F23B06"/>
    <w:rsid w:val="4A2257C9"/>
    <w:rsid w:val="4A871C35"/>
    <w:rsid w:val="4B00431B"/>
    <w:rsid w:val="4B1433D6"/>
    <w:rsid w:val="4B7E295C"/>
    <w:rsid w:val="4BD25794"/>
    <w:rsid w:val="4BD37FB1"/>
    <w:rsid w:val="4BFC7024"/>
    <w:rsid w:val="4C3963CC"/>
    <w:rsid w:val="4CB33DDE"/>
    <w:rsid w:val="4DDC35ED"/>
    <w:rsid w:val="4DFE7586"/>
    <w:rsid w:val="4E813CC2"/>
    <w:rsid w:val="4F050DDB"/>
    <w:rsid w:val="50A87DAB"/>
    <w:rsid w:val="50BF28A0"/>
    <w:rsid w:val="513E61EF"/>
    <w:rsid w:val="51862B90"/>
    <w:rsid w:val="51CD2097"/>
    <w:rsid w:val="51E10439"/>
    <w:rsid w:val="51F073C9"/>
    <w:rsid w:val="522A66C2"/>
    <w:rsid w:val="5292739E"/>
    <w:rsid w:val="52F86D8D"/>
    <w:rsid w:val="532116C7"/>
    <w:rsid w:val="54262A0E"/>
    <w:rsid w:val="54361AB9"/>
    <w:rsid w:val="54E67929"/>
    <w:rsid w:val="55073ECE"/>
    <w:rsid w:val="55AE1142"/>
    <w:rsid w:val="55C8569E"/>
    <w:rsid w:val="57870280"/>
    <w:rsid w:val="57E843C3"/>
    <w:rsid w:val="5800253A"/>
    <w:rsid w:val="5809735E"/>
    <w:rsid w:val="580E6049"/>
    <w:rsid w:val="5881560A"/>
    <w:rsid w:val="590B556D"/>
    <w:rsid w:val="5933486B"/>
    <w:rsid w:val="593B4F03"/>
    <w:rsid w:val="59733B4F"/>
    <w:rsid w:val="59C25D96"/>
    <w:rsid w:val="59C55E66"/>
    <w:rsid w:val="5A146FFC"/>
    <w:rsid w:val="5A693628"/>
    <w:rsid w:val="5A994C9D"/>
    <w:rsid w:val="5AA756E7"/>
    <w:rsid w:val="5B525C19"/>
    <w:rsid w:val="5B874ECD"/>
    <w:rsid w:val="5BBC5001"/>
    <w:rsid w:val="5C5649E2"/>
    <w:rsid w:val="5CA40764"/>
    <w:rsid w:val="5CB20DCB"/>
    <w:rsid w:val="5CDC3D54"/>
    <w:rsid w:val="5D4F575A"/>
    <w:rsid w:val="5D9713E3"/>
    <w:rsid w:val="5DE51034"/>
    <w:rsid w:val="5E0D0C22"/>
    <w:rsid w:val="5E682120"/>
    <w:rsid w:val="5E77708C"/>
    <w:rsid w:val="5EE83A98"/>
    <w:rsid w:val="5F3B29D6"/>
    <w:rsid w:val="5F620F2E"/>
    <w:rsid w:val="5F724B4A"/>
    <w:rsid w:val="60340051"/>
    <w:rsid w:val="605D0271"/>
    <w:rsid w:val="60977554"/>
    <w:rsid w:val="60F70BB4"/>
    <w:rsid w:val="610E646B"/>
    <w:rsid w:val="61596036"/>
    <w:rsid w:val="61F870F3"/>
    <w:rsid w:val="62CE0022"/>
    <w:rsid w:val="630D43AF"/>
    <w:rsid w:val="634467FD"/>
    <w:rsid w:val="6349491D"/>
    <w:rsid w:val="638660FA"/>
    <w:rsid w:val="6414171C"/>
    <w:rsid w:val="645E38EF"/>
    <w:rsid w:val="64876BD5"/>
    <w:rsid w:val="64C91166"/>
    <w:rsid w:val="64CD26F6"/>
    <w:rsid w:val="650359AD"/>
    <w:rsid w:val="6535612B"/>
    <w:rsid w:val="661048F0"/>
    <w:rsid w:val="66181AC6"/>
    <w:rsid w:val="662B4300"/>
    <w:rsid w:val="678A26FA"/>
    <w:rsid w:val="679E4602"/>
    <w:rsid w:val="67FE671C"/>
    <w:rsid w:val="68356F55"/>
    <w:rsid w:val="68CC13E6"/>
    <w:rsid w:val="690A64DC"/>
    <w:rsid w:val="691315A5"/>
    <w:rsid w:val="696C57C0"/>
    <w:rsid w:val="697E1172"/>
    <w:rsid w:val="6980433F"/>
    <w:rsid w:val="69825DC4"/>
    <w:rsid w:val="69DE05B5"/>
    <w:rsid w:val="6A5848A5"/>
    <w:rsid w:val="6A6A4251"/>
    <w:rsid w:val="6A75095B"/>
    <w:rsid w:val="6B177F85"/>
    <w:rsid w:val="6B424954"/>
    <w:rsid w:val="6C5745BF"/>
    <w:rsid w:val="6C5C675C"/>
    <w:rsid w:val="6D765805"/>
    <w:rsid w:val="6DFB3F5C"/>
    <w:rsid w:val="6E525BC0"/>
    <w:rsid w:val="6E574932"/>
    <w:rsid w:val="6F1857BF"/>
    <w:rsid w:val="6F1877DF"/>
    <w:rsid w:val="6F3704A9"/>
    <w:rsid w:val="6F6555FF"/>
    <w:rsid w:val="6F73735A"/>
    <w:rsid w:val="6FA26D85"/>
    <w:rsid w:val="6FC92BF1"/>
    <w:rsid w:val="70B20492"/>
    <w:rsid w:val="70C81BC6"/>
    <w:rsid w:val="71142702"/>
    <w:rsid w:val="71ED6A64"/>
    <w:rsid w:val="72615955"/>
    <w:rsid w:val="727F142E"/>
    <w:rsid w:val="72807126"/>
    <w:rsid w:val="729E18BA"/>
    <w:rsid w:val="72D725BF"/>
    <w:rsid w:val="72F006EC"/>
    <w:rsid w:val="72FC38ED"/>
    <w:rsid w:val="73784321"/>
    <w:rsid w:val="73A73988"/>
    <w:rsid w:val="73D46A20"/>
    <w:rsid w:val="74172206"/>
    <w:rsid w:val="74945963"/>
    <w:rsid w:val="74F04B62"/>
    <w:rsid w:val="7504134D"/>
    <w:rsid w:val="75E7313E"/>
    <w:rsid w:val="760B35E7"/>
    <w:rsid w:val="76900DFF"/>
    <w:rsid w:val="76946C6D"/>
    <w:rsid w:val="769A6FF2"/>
    <w:rsid w:val="76B21461"/>
    <w:rsid w:val="76C9118D"/>
    <w:rsid w:val="76E84E30"/>
    <w:rsid w:val="77025D3E"/>
    <w:rsid w:val="77550D6E"/>
    <w:rsid w:val="777D5812"/>
    <w:rsid w:val="77AD75D8"/>
    <w:rsid w:val="77E87C56"/>
    <w:rsid w:val="782616E8"/>
    <w:rsid w:val="789124D0"/>
    <w:rsid w:val="78A13DE9"/>
    <w:rsid w:val="78B34EB5"/>
    <w:rsid w:val="79045810"/>
    <w:rsid w:val="7971256C"/>
    <w:rsid w:val="7A121672"/>
    <w:rsid w:val="7A754107"/>
    <w:rsid w:val="7A8112BE"/>
    <w:rsid w:val="7AE44168"/>
    <w:rsid w:val="7AFE1261"/>
    <w:rsid w:val="7B4D3930"/>
    <w:rsid w:val="7B944CFA"/>
    <w:rsid w:val="7BA86F32"/>
    <w:rsid w:val="7BBE4841"/>
    <w:rsid w:val="7BD71F06"/>
    <w:rsid w:val="7CFB7DFA"/>
    <w:rsid w:val="7D4D6B20"/>
    <w:rsid w:val="7D634DC5"/>
    <w:rsid w:val="7DD175F9"/>
    <w:rsid w:val="7DF36890"/>
    <w:rsid w:val="7E2A2477"/>
    <w:rsid w:val="7E71125A"/>
    <w:rsid w:val="7E7A44AC"/>
    <w:rsid w:val="7EDA6581"/>
    <w:rsid w:val="7EE54C1A"/>
    <w:rsid w:val="7F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1760</Words>
  <Characters>1843</Characters>
  <Lines>0</Lines>
  <Paragraphs>0</Paragraphs>
  <TotalTime>187</TotalTime>
  <ScaleCrop>false</ScaleCrop>
  <LinksUpToDate>false</LinksUpToDate>
  <CharactersWithSpaces>2056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天空</cp:lastModifiedBy>
  <cp:lastPrinted>2024-05-17T02:09:00Z</cp:lastPrinted>
  <dcterms:modified xsi:type="dcterms:W3CDTF">2024-05-21T00:35:05Z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mmondata">
    <vt:lpwstr>eyJoZGlkIjoiYTJlODJhZjVhZjdjNThjZjU0NzY0YTRkNzU1MTI5OWQifQ==</vt:lpwstr>
  </property>
  <property fmtid="{D5CDD505-2E9C-101B-9397-08002B2CF9AE}" pid="4" name="ICV">
    <vt:lpwstr>051614728CEB44EEA3F883F8EBCF9E81_13</vt:lpwstr>
  </property>
</Properties>
</file>