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6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76EA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F4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both"/>
        <w:textAlignment w:val="auto"/>
        <w:rPr>
          <w:rStyle w:val="6"/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t>“一业一查”部门联合抽查工作联络人信息表</w:t>
      </w:r>
    </w:p>
    <w:p w14:paraId="4CC0F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0D55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填报单位：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785"/>
        <w:gridCol w:w="2070"/>
        <w:gridCol w:w="1515"/>
        <w:gridCol w:w="1995"/>
      </w:tblGrid>
      <w:tr w14:paraId="4D17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9" w:type="dxa"/>
            <w:noWrap w:val="0"/>
            <w:vAlign w:val="top"/>
          </w:tcPr>
          <w:p w14:paraId="79D79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  <w:noWrap w:val="0"/>
            <w:vAlign w:val="top"/>
          </w:tcPr>
          <w:p w14:paraId="5DC0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70" w:type="dxa"/>
            <w:noWrap w:val="0"/>
            <w:vAlign w:val="top"/>
          </w:tcPr>
          <w:p w14:paraId="68EC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15" w:type="dxa"/>
            <w:noWrap w:val="0"/>
            <w:vAlign w:val="top"/>
          </w:tcPr>
          <w:p w14:paraId="7489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995" w:type="dxa"/>
            <w:noWrap w:val="0"/>
            <w:vAlign w:val="top"/>
          </w:tcPr>
          <w:p w14:paraId="04E5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718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 w14:paraId="74FBE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top"/>
          </w:tcPr>
          <w:p w14:paraId="39F5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633A5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2641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 w14:paraId="4E83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555555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</w:tr>
      <w:tr w14:paraId="2E3C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 w14:paraId="1ABC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noWrap w:val="0"/>
            <w:vAlign w:val="top"/>
          </w:tcPr>
          <w:p w14:paraId="5504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3A76B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1B815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 w14:paraId="703B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555555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经办人</w:t>
            </w:r>
          </w:p>
        </w:tc>
      </w:tr>
      <w:tr w14:paraId="6392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 w14:paraId="7DC58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noWrap w:val="0"/>
            <w:vAlign w:val="top"/>
          </w:tcPr>
          <w:p w14:paraId="0347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2F4F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50FB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 w14:paraId="51CE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0E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 w14:paraId="29CE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  <w:noWrap w:val="0"/>
            <w:vAlign w:val="top"/>
          </w:tcPr>
          <w:p w14:paraId="2AAE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05A1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537A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 w14:paraId="552E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87489C1">
      <w:pPr>
        <w:pStyle w:val="2"/>
        <w:ind w:left="0" w:leftChars="0" w:firstLine="0" w:firstLineChars="0"/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YThkNWJjNWI4YjBlNGUxYjViMDg3OGEyNzgyMDEifQ=="/>
  </w:docVars>
  <w:rsids>
    <w:rsidRoot w:val="1D775541"/>
    <w:rsid w:val="10B169D0"/>
    <w:rsid w:val="166F068D"/>
    <w:rsid w:val="1BD31E91"/>
    <w:rsid w:val="1D775541"/>
    <w:rsid w:val="21DD665E"/>
    <w:rsid w:val="2441655B"/>
    <w:rsid w:val="25E66CC5"/>
    <w:rsid w:val="2F6B01B3"/>
    <w:rsid w:val="416E71BD"/>
    <w:rsid w:val="4AC26B09"/>
    <w:rsid w:val="4ED40B68"/>
    <w:rsid w:val="4FE03D98"/>
    <w:rsid w:val="50CF3129"/>
    <w:rsid w:val="51925700"/>
    <w:rsid w:val="580E27F8"/>
    <w:rsid w:val="5A560DC3"/>
    <w:rsid w:val="5E1E57F5"/>
    <w:rsid w:val="686B0D24"/>
    <w:rsid w:val="72CB2FA8"/>
    <w:rsid w:val="7D0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eastAsia="宋体" w:cs="Times New Roman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2</TotalTime>
  <ScaleCrop>false</ScaleCrop>
  <LinksUpToDate>false</LinksUpToDate>
  <CharactersWithSpaces>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2024-04-10T07:50:00Z</dcterms:created>
  <dc:creator>gyb1</dc:creator>
  <cp:lastModifiedBy>海归亮仔</cp:lastModifiedBy>
  <cp:lastPrinted>2024-04-11T03:05:00Z</cp:lastPrinted>
  <dcterms:modified xsi:type="dcterms:W3CDTF">2024-09-26T08:32:34Z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337210588A4D40829734A53C7AEA571B_13</vt:lpwstr>
  </property>
</Properties>
</file>