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6690" cy="3945890"/>
            <wp:effectExtent l="0" t="0" r="1016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Y2IzN2FhY2JmY2EwNWQwZDI0ZjczZTYzYjNjOWUifQ=="/>
  </w:docVars>
  <w:rsids>
    <w:rsidRoot w:val="00F5660A"/>
    <w:rsid w:val="004153DB"/>
    <w:rsid w:val="0054650F"/>
    <w:rsid w:val="00A03B6F"/>
    <w:rsid w:val="00B117CF"/>
    <w:rsid w:val="00EA7116"/>
    <w:rsid w:val="00F5660A"/>
    <w:rsid w:val="0D6F0C3A"/>
    <w:rsid w:val="122E6DC2"/>
    <w:rsid w:val="157B3C84"/>
    <w:rsid w:val="1FCB45B0"/>
    <w:rsid w:val="2AE52094"/>
    <w:rsid w:val="3B704ECB"/>
    <w:rsid w:val="3F1D716E"/>
    <w:rsid w:val="44797F70"/>
    <w:rsid w:val="4D132B73"/>
    <w:rsid w:val="4D2B5102"/>
    <w:rsid w:val="52F853C1"/>
    <w:rsid w:val="5FAB3912"/>
    <w:rsid w:val="6131634A"/>
    <w:rsid w:val="652752C9"/>
    <w:rsid w:val="6B5F4FBF"/>
    <w:rsid w:val="751B2D89"/>
    <w:rsid w:val="7A793ECD"/>
    <w:rsid w:val="7BA72548"/>
    <w:rsid w:val="7BE78598"/>
    <w:rsid w:val="7DF0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654</Words>
  <Characters>194</Characters>
  <Lines>1</Lines>
  <Paragraphs>1</Paragraphs>
  <TotalTime>27</TotalTime>
  <ScaleCrop>false</ScaleCrop>
  <LinksUpToDate>false</LinksUpToDate>
  <CharactersWithSpaces>847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2023-10-20T08:20:00Z</dcterms:created>
  <dc:creator>24350</dc:creator>
  <cp:lastModifiedBy>zwgk</cp:lastModifiedBy>
  <dcterms:modified xsi:type="dcterms:W3CDTF">2024-09-29T08:31:11Z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683484DE063590F7CF9FF866D79BF892_43</vt:lpwstr>
  </property>
</Properties>
</file>