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0500" cy="3970655"/>
            <wp:effectExtent l="0" t="0" r="635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994785"/>
            <wp:effectExtent l="0" t="0" r="317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roman"/>
    <w:pitch w:val="default"/>
    <w:sig w:usb0="00000001" w:usb1="08000000" w:usb2="00000000" w:usb3="00000000" w:csb0="00040000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0Y2IzN2FhY2JmY2EwNWQwZDI0ZjczZTYzYjNjOWUifQ=="/>
  </w:docVars>
  <w:rsids>
    <w:rsidRoot w:val="00F5660A"/>
    <w:rsid w:val="004153DB"/>
    <w:rsid w:val="0054650F"/>
    <w:rsid w:val="00A03B6F"/>
    <w:rsid w:val="00B117CF"/>
    <w:rsid w:val="00EA7116"/>
    <w:rsid w:val="00F5660A"/>
    <w:rsid w:val="0D6F0C3A"/>
    <w:rsid w:val="122E6DC2"/>
    <w:rsid w:val="157B3C84"/>
    <w:rsid w:val="1FCB45B0"/>
    <w:rsid w:val="2AE52094"/>
    <w:rsid w:val="3B704ECB"/>
    <w:rsid w:val="3F1D716E"/>
    <w:rsid w:val="44797F70"/>
    <w:rsid w:val="4D132B73"/>
    <w:rsid w:val="4D2B5102"/>
    <w:rsid w:val="52F853C1"/>
    <w:rsid w:val="5FAB3912"/>
    <w:rsid w:val="6131634A"/>
    <w:rsid w:val="652752C9"/>
    <w:rsid w:val="6B5F4FBF"/>
    <w:rsid w:val="751B2D89"/>
    <w:rsid w:val="7A793ECD"/>
    <w:rsid w:val="7BA72548"/>
    <w:rsid w:val="7BE78598"/>
    <w:rsid w:val="7DF05D83"/>
    <w:rsid w:val="EF0FC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qFormat/>
    <w:uiPriority w:val="0"/>
    <w:pPr>
      <w:widowControl w:val="0"/>
      <w:spacing w:beforeAutospacing="1" w:afterAutospacing="1"/>
    </w:pPr>
    <w:rPr>
      <w:rFonts w:cs="Times New Roman" w:asciiTheme="minorHAnsi" w:hAnsiTheme="minorHAnsi" w:eastAsiaTheme="minorEastAsia"/>
      <w:sz w:val="24"/>
      <w:szCs w:val="24"/>
      <w:lang w:val="en-US" w:eastAsia="zh-CN" w:bidi="ar-SA"/>
    </w:rPr>
  </w:style>
  <w:style w:type="character" w:styleId="7">
    <w:name w:val="Strong"/>
    <w:qFormat/>
    <w:uiPriority w:val="0"/>
    <w:rPr>
      <w:b/>
      <w:bCs/>
    </w:rPr>
  </w:style>
  <w:style w:type="character" w:customStyle="1" w:styleId="8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</Pages>
  <Words>654</Words>
  <Characters>194</Characters>
  <Lines>1</Lines>
  <Paragraphs>1</Paragraphs>
  <TotalTime>30</TotalTime>
  <ScaleCrop>false</ScaleCrop>
  <LinksUpToDate>false</LinksUpToDate>
  <CharactersWithSpaces>847</CharactersWithSpaces>
  <Application>WPS Office_12.8.2.1112_F1E327BC-269C-435d-A152-05C5408002CA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2023-10-20T08:20:00Z</dcterms:created>
  <dc:creator>24350</dc:creator>
  <cp:lastModifiedBy>zwgk</cp:lastModifiedBy>
  <dcterms:modified xsi:type="dcterms:W3CDTF">2024-09-29T08:34:06Z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2052-12.8.2.1112</vt:lpwstr>
  </property>
  <property fmtid="{D5CDD505-2E9C-101B-9397-08002B2CF9AE}" pid="3" name="ICV">
    <vt:lpwstr>A88A79B5DA7BD62F7EA0F8665F9FC777_43</vt:lpwstr>
  </property>
</Properties>
</file>