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471"/>
        <w:gridCol w:w="3084"/>
        <w:gridCol w:w="415"/>
        <w:gridCol w:w="415"/>
        <w:gridCol w:w="2771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2593"/>
      </w:tblGrid>
      <w:tr w14:paraId="02C3B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2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434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附件8</w:t>
            </w:r>
            <w:bookmarkStart w:id="0" w:name="_GoBack"/>
            <w:bookmarkEnd w:id="0"/>
          </w:p>
        </w:tc>
      </w:tr>
      <w:tr w14:paraId="70991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0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老年人能力评估汇总表</w:t>
            </w:r>
          </w:p>
        </w:tc>
      </w:tr>
      <w:tr w14:paraId="6CECC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201" w:type="dxa"/>
            <w:gridSpan w:val="1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DD2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                                                     填报时间：</w:t>
            </w:r>
          </w:p>
        </w:tc>
      </w:tr>
      <w:tr w14:paraId="79CE5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身份类别</w:t>
            </w:r>
          </w:p>
        </w:tc>
        <w:tc>
          <w:tcPr>
            <w:tcW w:w="17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评估结果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</w:t>
            </w:r>
          </w:p>
          <w:p w14:paraId="2A98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  <w:tc>
          <w:tcPr>
            <w:tcW w:w="2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2D1EF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27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6F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4A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0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C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16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能力完好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轻度失能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中度失能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重度失能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完全失能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84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</w:t>
            </w:r>
          </w:p>
        </w:tc>
        <w:tc>
          <w:tcPr>
            <w:tcW w:w="2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FA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1C7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2A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61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A1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37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EE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F2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D4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55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64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84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F1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EE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93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85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D1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E6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FD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90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19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83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4C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7E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A6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04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CC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98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CB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8C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29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13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10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F3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06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44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E6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C0B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82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B5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AA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48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41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0F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F3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AE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68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99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AD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A7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2D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FE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52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C9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AC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96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EE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A6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15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1D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AC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23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77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EE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90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F4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69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4C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FC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9E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0B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76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FA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B8F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33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9E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51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72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14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BF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EF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CD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59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23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57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B4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F5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A5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B7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95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73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8D3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45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F8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DF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F7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80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43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63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90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39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F9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02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4F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E8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67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672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5F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48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3C7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EF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8A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D2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AE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A3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E7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A0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69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B0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22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F4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CE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3B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53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97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1F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49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76B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3B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B7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03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D7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2A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CE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06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91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B3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B7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31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45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84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BD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88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08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9C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30C2E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40" w:lineRule="auto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pacing w:val="0"/>
          <w:kern w:val="0"/>
          <w:sz w:val="28"/>
          <w:szCs w:val="22"/>
          <w:lang w:val="en-US" w:eastAsia="zh-CN" w:bidi="ar-SA"/>
        </w:rPr>
        <w:t>负责人：                              审核人：                               填表人：</w:t>
      </w:r>
    </w:p>
    <w:sectPr>
      <w:footerReference r:id="rId3" w:type="default"/>
      <w:pgSz w:w="16838" w:h="11906" w:orient="landscape"/>
      <w:pgMar w:top="1587" w:right="1134" w:bottom="147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C6D0A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-278130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339B93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3S0&#10;rj5U/QVMoWVhq3eWxzRRKm9XxwBpO8WjQL0q6FTcYA67ng1vJg76n/su6vE/s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1bnLL9UAAAAIAQAADwAAAAAAAAABACAAAAAiAAAAZHJzL2Rvd25yZXYu&#10;eG1sUEsBAhQAFAAAAAgAh07iQL10G3Y3AgAAbw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339B93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95"/>
    <w:rsid w:val="00134F95"/>
    <w:rsid w:val="19B83B42"/>
    <w:rsid w:val="46D27A3E"/>
    <w:rsid w:val="50CC731F"/>
    <w:rsid w:val="567974EA"/>
    <w:rsid w:val="58F55680"/>
    <w:rsid w:val="6CB674EB"/>
    <w:rsid w:val="6CE07597"/>
    <w:rsid w:val="7652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2024-12-12T03:06:00Z</dcterms:created>
  <dc:creator>佳期</dc:creator>
  <cp:lastModifiedBy>佳期</cp:lastModifiedBy>
  <dcterms:modified xsi:type="dcterms:W3CDTF">2024-12-12T03:33:52Z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63BE50472D9D4968929BF9161FED554A_13</vt:lpwstr>
  </property>
</Properties>
</file>