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B6E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《国务院办公厅政府信息与政务公开办公室关于印发〈中华人民共和国政府信息公开工作年度报告格式〉的通知》（国办公开办函〔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要求编制而成。本报告中使用数据统计期限为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日。如对本报告有任何疑问，请与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燕子河镇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人民政府办公室联系（地址：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燕子河镇人民政府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一楼党政办公室，电话：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7515136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，邮编：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237341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 w14:paraId="1D3643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3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3AFD75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（一）主动公开情况。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金寨县燕子河镇人民政府聚焦重点工作，持续加强重点领域信息公开力度，抓实抓好惠农资金打卡、回应关切、应急管理等信息。本年度主动公开674条，根据群众热切关注的内容，发布就业医疗、交通出行等领域信息76条，切实为群众办事出行提供便利。发布资金打卡类信息252条，增强财政资金使用公开性及透明度。加强信用信息公示，发布权力运行结果信息39条，同步公开至信用平台。及时发布本级政策文件，积极配备政策解读，丰富解读形式提升政策可理解性。全年两化领域公开信息700余条，着力提升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标准化规范化水平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1DCB45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（二）依申请公开。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完善依申请公开制度规范，严格做好政府信息公开指南维护，密切关注线上线下相关申请信息，确保渠道畅通。加强依申请公开回复培训，提高答复规范性。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今年未新增依申请公开办理。</w:t>
      </w:r>
    </w:p>
    <w:p w14:paraId="6AE16E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（三）政府信息管理。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加强对规范性文件培训学习，持续提升信息审核力度与公开质量。常态化对已公开的信息进行回头看，失效过期文件及时清理，内容格式不当的积极修改，本年度清除失效文件及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“红头”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“红章”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10余件。反馈错敏信息及时整改，整改错敏信息100余条。信息发布前细致审核，确保信息完整准确无误，本年度未因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政府信息公开引发负面舆情事件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0ED75E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（四）政府信息公开平台建设。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积极加强网站管理，针对重点领域，优化公开信息栏目设置，保证群众获取信息更加方便快捷，最大程度保障群众知情权。政务公开专区加大投入使用，通过相关配备设施宣传镇内重点工作、最新政策等内容。本年度燕子河镇依托政务公开专区积极组织召开宣讲会及讲座活动，开展政策宣传与解读活动4次，组织宣传宣讲活动7次，服务群众达300余人次，积极使用政务专区，将专区打造为“宣传有力度，服务有温度”“与群众面对面”的服务站。</w:t>
      </w:r>
    </w:p>
    <w:p w14:paraId="7106A7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（五）政府信息公开监督保障。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始终将政务公开纳入镇内重点工作清单，编制年度任务要点，明确镇内各部门责任人、工作要求、完成时限等内容。加强对政务公开培训，持续提升工作能力，本年度召开4次专项工作推进会，镇村涉及人员均积极参与，通过信息公开提升清单，提高全镇整体业务能力。加强村务公开指导，依据村务公开事项清单明确公开内容及时限。加大村务公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开考核情况，每季度定期开展村务公开栏与档案资料检查。严格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落实政府信息公开社会评议和责任追究制度，本年度未发生责任追究事件。</w:t>
      </w:r>
    </w:p>
    <w:p w14:paraId="23075B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962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149A0CB">
      <w:pPr>
        <w:widowControl/>
        <w:shd w:val="clear" w:color="auto" w:fill="FFFFFF"/>
        <w:spacing w:before="0" w:beforeAutospacing="0" w:after="0" w:afterAutospacing="0"/>
        <w:ind w:left="0" w:leftChars="0" w:firstLine="640" w:firstLineChars="200"/>
        <w:jc w:val="both"/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收到和处理政府信息公开申请情况</w:t>
      </w:r>
    </w:p>
    <w:tbl>
      <w:tblPr>
        <w:tblStyle w:val="5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D3981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958C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EAAA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2B8572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E0417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2F45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FA66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6D6D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DAB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FC16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F56B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108FC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68B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4D5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A27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90E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DD2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9336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153A9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530B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E5FC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195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754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236F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80B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730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66C3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75C9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859A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504E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16EA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2152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0472E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6CAD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F07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4F7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E90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4FC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148D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3AE2C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AD34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CC02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933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D60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295D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BF15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34600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E70E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116A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ACBC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1DA5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037B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6A25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C86DC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893E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2C0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628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8DE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EF1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D51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2DE6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02E5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2915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1A7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9FB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0D69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889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A5192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00C2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201B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09E7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3A2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2E96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DC57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9E75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A74C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0103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A9A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E04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48F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A5E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FED11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B31D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AFE0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863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179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DC63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9692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2B593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3A39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5678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19F63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A248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81D8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E3687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DB10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183C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3EC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4A46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1BD3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18A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352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FD677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0E8C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CFC1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BAA0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9EE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623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536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01E8F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C107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677D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A54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8A4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9937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4950F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E051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FCC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1B8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0B4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78C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BB57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6AE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A3E6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1C8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BBC9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0788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552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8DC9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F75AB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BD07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B59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473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B4B2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A44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65E3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2046F7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65DC666">
      <w:pPr>
        <w:widowControl/>
        <w:shd w:val="clear" w:color="auto" w:fill="FFFFFF"/>
        <w:spacing w:before="0" w:beforeAutospacing="0" w:after="0" w:afterAutospacing="0"/>
        <w:ind w:left="0" w:leftChars="0" w:firstLine="640" w:firstLineChars="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四、政府信息公开行政复议、行政诉讼情况</w:t>
      </w:r>
    </w:p>
    <w:tbl>
      <w:tblPr>
        <w:tblStyle w:val="5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D00D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五、存在的主要问题及改进情况</w:t>
      </w:r>
    </w:p>
    <w:p w14:paraId="00AC1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上年度问题整改情况：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组织业务能力培训，积极同上级部门进行业务学习，加强对其他优秀单位政务公开工作经验的学习运用。创新开拓工作思路，换位群众思考模式，以群众的角度反思工作改进，将信息平台转变为服务群众的“贴心管家”。坚持信息公开“谁提供谁负责”原则，压紧压实工作职责，做到信息公开不少一条。</w:t>
      </w:r>
    </w:p>
    <w:p w14:paraId="6895FC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本年度存在问题：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分领域公开内容较单薄片面分散，如回应关切领域，未能涵盖群众医教养等各个方面，没有真正发挥信息公开全部作用。部分信息停留在表面，深入度不足不全面，群众查找不方便，未能持续优化公开促进服务。</w:t>
      </w:r>
    </w:p>
    <w:p w14:paraId="5EC10C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下一步改进举措：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强统筹性系统性谋划，结合时事热点、民生重点等领域，围绕镇域内实际情况，有的放矢公开政府信息，不断拓展公开信息深度。提升公开信息全面性，扩大信息公开覆盖面，尽力做到以公开提升便民服务。对部分内容集中整理发布，便于群众查找咨询，切实优化公开效果。</w:t>
      </w:r>
    </w:p>
    <w:p w14:paraId="74908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六、其他需要报告的事项</w:t>
      </w:r>
    </w:p>
    <w:p w14:paraId="4A8C8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按照《国务院办公厅关于印发〈政府信息公开信息处理费管理办法〉的通知》（国办函〔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号）规定的按件、按量收费标准，本年度没有产生信息公开处理费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619F9BE">
      <w:pPr>
        <w:numPr>
          <w:ilvl w:val="0"/>
          <w:numId w:val="0"/>
        </w:numPr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483BDB8A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1677FCCB">
      <w:pPr>
        <w:numPr>
          <w:ilvl w:val="0"/>
          <w:numId w:val="0"/>
        </w:numPr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B5A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79BC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579BC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456BB"/>
    <w:rsid w:val="004B48CF"/>
    <w:rsid w:val="004C0647"/>
    <w:rsid w:val="007A51B4"/>
    <w:rsid w:val="00C27676"/>
    <w:rsid w:val="01115B19"/>
    <w:rsid w:val="0123584C"/>
    <w:rsid w:val="01374E54"/>
    <w:rsid w:val="015123B9"/>
    <w:rsid w:val="01675739"/>
    <w:rsid w:val="018A1427"/>
    <w:rsid w:val="01D41F8E"/>
    <w:rsid w:val="0284231A"/>
    <w:rsid w:val="029456BB"/>
    <w:rsid w:val="03433F84"/>
    <w:rsid w:val="035B751F"/>
    <w:rsid w:val="03962305"/>
    <w:rsid w:val="05B44CC5"/>
    <w:rsid w:val="064C75F3"/>
    <w:rsid w:val="067D59FE"/>
    <w:rsid w:val="06A92350"/>
    <w:rsid w:val="06AE3E0A"/>
    <w:rsid w:val="076D79D1"/>
    <w:rsid w:val="07CF228A"/>
    <w:rsid w:val="07D57174"/>
    <w:rsid w:val="081236FB"/>
    <w:rsid w:val="092263E9"/>
    <w:rsid w:val="09540C99"/>
    <w:rsid w:val="095A2027"/>
    <w:rsid w:val="096133B5"/>
    <w:rsid w:val="0963712E"/>
    <w:rsid w:val="09AB0415"/>
    <w:rsid w:val="09D516AE"/>
    <w:rsid w:val="0A1421D6"/>
    <w:rsid w:val="0A375EC4"/>
    <w:rsid w:val="0A474359"/>
    <w:rsid w:val="0AEE2A27"/>
    <w:rsid w:val="0B04224A"/>
    <w:rsid w:val="0B187AA4"/>
    <w:rsid w:val="0B2E72C7"/>
    <w:rsid w:val="0B882E7B"/>
    <w:rsid w:val="0B970E43"/>
    <w:rsid w:val="0C4A0131"/>
    <w:rsid w:val="0CC7352F"/>
    <w:rsid w:val="0D3F57BC"/>
    <w:rsid w:val="0E1327A4"/>
    <w:rsid w:val="0E4D215A"/>
    <w:rsid w:val="0E71409B"/>
    <w:rsid w:val="0ED62150"/>
    <w:rsid w:val="0EE909AB"/>
    <w:rsid w:val="0F3B1FB3"/>
    <w:rsid w:val="107E484D"/>
    <w:rsid w:val="114F61E9"/>
    <w:rsid w:val="116A57F7"/>
    <w:rsid w:val="119D0D03"/>
    <w:rsid w:val="11F76665"/>
    <w:rsid w:val="12130FC5"/>
    <w:rsid w:val="125735A8"/>
    <w:rsid w:val="125E4936"/>
    <w:rsid w:val="12A52565"/>
    <w:rsid w:val="12B66520"/>
    <w:rsid w:val="12B91B6C"/>
    <w:rsid w:val="136E6DFB"/>
    <w:rsid w:val="13906D71"/>
    <w:rsid w:val="13983E78"/>
    <w:rsid w:val="14171240"/>
    <w:rsid w:val="14634486"/>
    <w:rsid w:val="149A3C1F"/>
    <w:rsid w:val="14F670A8"/>
    <w:rsid w:val="156758B0"/>
    <w:rsid w:val="15A00DC2"/>
    <w:rsid w:val="15BF393E"/>
    <w:rsid w:val="15EB4733"/>
    <w:rsid w:val="167D14EF"/>
    <w:rsid w:val="16E82A20"/>
    <w:rsid w:val="173B5246"/>
    <w:rsid w:val="179B3F36"/>
    <w:rsid w:val="17CF598E"/>
    <w:rsid w:val="17DD62FD"/>
    <w:rsid w:val="18842C1C"/>
    <w:rsid w:val="193A32DB"/>
    <w:rsid w:val="19C05ED6"/>
    <w:rsid w:val="1A141D7E"/>
    <w:rsid w:val="1A2E1092"/>
    <w:rsid w:val="1AC6751C"/>
    <w:rsid w:val="1C3109C5"/>
    <w:rsid w:val="1C4306F9"/>
    <w:rsid w:val="1C8F393E"/>
    <w:rsid w:val="1CBA4E5F"/>
    <w:rsid w:val="1D3369BF"/>
    <w:rsid w:val="1D81597C"/>
    <w:rsid w:val="1D970CFC"/>
    <w:rsid w:val="1DB23D88"/>
    <w:rsid w:val="1DB573D4"/>
    <w:rsid w:val="1DCA7323"/>
    <w:rsid w:val="1E205195"/>
    <w:rsid w:val="1E57048B"/>
    <w:rsid w:val="1E8C45D9"/>
    <w:rsid w:val="1ED85A70"/>
    <w:rsid w:val="1ED8781E"/>
    <w:rsid w:val="1EDA5344"/>
    <w:rsid w:val="1EEE7042"/>
    <w:rsid w:val="200F101E"/>
    <w:rsid w:val="201E08FE"/>
    <w:rsid w:val="203B7628"/>
    <w:rsid w:val="208F215E"/>
    <w:rsid w:val="209459C7"/>
    <w:rsid w:val="20BB73F7"/>
    <w:rsid w:val="20C75D9C"/>
    <w:rsid w:val="21BC51D5"/>
    <w:rsid w:val="21E604A4"/>
    <w:rsid w:val="220F17A9"/>
    <w:rsid w:val="22121299"/>
    <w:rsid w:val="22806203"/>
    <w:rsid w:val="22F53CBE"/>
    <w:rsid w:val="23333275"/>
    <w:rsid w:val="24B00409"/>
    <w:rsid w:val="25757B75"/>
    <w:rsid w:val="25F211C5"/>
    <w:rsid w:val="26103D41"/>
    <w:rsid w:val="261A071C"/>
    <w:rsid w:val="26802C75"/>
    <w:rsid w:val="26D1527F"/>
    <w:rsid w:val="27007912"/>
    <w:rsid w:val="27247AA4"/>
    <w:rsid w:val="27315D1D"/>
    <w:rsid w:val="27E014F2"/>
    <w:rsid w:val="280D1FA1"/>
    <w:rsid w:val="28184A3E"/>
    <w:rsid w:val="283C0E1E"/>
    <w:rsid w:val="28DC1728"/>
    <w:rsid w:val="28FB2A87"/>
    <w:rsid w:val="29581C87"/>
    <w:rsid w:val="299B7DC6"/>
    <w:rsid w:val="29A529F3"/>
    <w:rsid w:val="29BF1D06"/>
    <w:rsid w:val="2A1B4A63"/>
    <w:rsid w:val="2A2953D2"/>
    <w:rsid w:val="2A6F052A"/>
    <w:rsid w:val="2A7A3E7F"/>
    <w:rsid w:val="2AE01F34"/>
    <w:rsid w:val="2AE65071"/>
    <w:rsid w:val="2B6D12EE"/>
    <w:rsid w:val="2C680433"/>
    <w:rsid w:val="2C956D4E"/>
    <w:rsid w:val="2CAD5E46"/>
    <w:rsid w:val="2CE675AA"/>
    <w:rsid w:val="2D256324"/>
    <w:rsid w:val="2D4542D1"/>
    <w:rsid w:val="2DB41456"/>
    <w:rsid w:val="2E6805CF"/>
    <w:rsid w:val="2E9F5C62"/>
    <w:rsid w:val="2EA43279"/>
    <w:rsid w:val="2F0D0E1E"/>
    <w:rsid w:val="2F1321AD"/>
    <w:rsid w:val="2F544C9F"/>
    <w:rsid w:val="2FA01C92"/>
    <w:rsid w:val="2FC00586"/>
    <w:rsid w:val="2FF975F4"/>
    <w:rsid w:val="306539AA"/>
    <w:rsid w:val="30773101"/>
    <w:rsid w:val="30B26121"/>
    <w:rsid w:val="30B874AF"/>
    <w:rsid w:val="311F12DD"/>
    <w:rsid w:val="3120277A"/>
    <w:rsid w:val="3135465C"/>
    <w:rsid w:val="31D9148B"/>
    <w:rsid w:val="32195D2C"/>
    <w:rsid w:val="32454D73"/>
    <w:rsid w:val="32B06690"/>
    <w:rsid w:val="32B55A55"/>
    <w:rsid w:val="32DB1233"/>
    <w:rsid w:val="33A45AC9"/>
    <w:rsid w:val="33E81E5A"/>
    <w:rsid w:val="35C26F7E"/>
    <w:rsid w:val="35E93C67"/>
    <w:rsid w:val="361E1B63"/>
    <w:rsid w:val="367D0F7F"/>
    <w:rsid w:val="36910587"/>
    <w:rsid w:val="36B204FD"/>
    <w:rsid w:val="378B147A"/>
    <w:rsid w:val="37E56DDC"/>
    <w:rsid w:val="38AA5930"/>
    <w:rsid w:val="38CB6187"/>
    <w:rsid w:val="38D96215"/>
    <w:rsid w:val="38ED3A6E"/>
    <w:rsid w:val="3942200C"/>
    <w:rsid w:val="396957EB"/>
    <w:rsid w:val="39A11799"/>
    <w:rsid w:val="39FA6443"/>
    <w:rsid w:val="3A663AD8"/>
    <w:rsid w:val="3B2714BA"/>
    <w:rsid w:val="3B304812"/>
    <w:rsid w:val="3B4C7172"/>
    <w:rsid w:val="3B5B73B5"/>
    <w:rsid w:val="3B647AFF"/>
    <w:rsid w:val="3BF27D19"/>
    <w:rsid w:val="3BF82E56"/>
    <w:rsid w:val="3BF84C04"/>
    <w:rsid w:val="3C0435A9"/>
    <w:rsid w:val="3C1D466B"/>
    <w:rsid w:val="3C2974B3"/>
    <w:rsid w:val="3C30439E"/>
    <w:rsid w:val="3C4D4F50"/>
    <w:rsid w:val="3C6329C5"/>
    <w:rsid w:val="3C6B3628"/>
    <w:rsid w:val="3D143CBF"/>
    <w:rsid w:val="3D7E2A95"/>
    <w:rsid w:val="3DB334D8"/>
    <w:rsid w:val="3DCE3E6E"/>
    <w:rsid w:val="3DD671C7"/>
    <w:rsid w:val="3E0C4997"/>
    <w:rsid w:val="3E587BDC"/>
    <w:rsid w:val="3E8B1D5F"/>
    <w:rsid w:val="3F5E7474"/>
    <w:rsid w:val="3F7E3672"/>
    <w:rsid w:val="3FCC262F"/>
    <w:rsid w:val="4033445D"/>
    <w:rsid w:val="407A02DD"/>
    <w:rsid w:val="40B82BB4"/>
    <w:rsid w:val="40F736DC"/>
    <w:rsid w:val="40FC0CF2"/>
    <w:rsid w:val="4114428E"/>
    <w:rsid w:val="411C3143"/>
    <w:rsid w:val="413B5CBF"/>
    <w:rsid w:val="414601C0"/>
    <w:rsid w:val="41E719A3"/>
    <w:rsid w:val="41F32919"/>
    <w:rsid w:val="42385B8C"/>
    <w:rsid w:val="42815953"/>
    <w:rsid w:val="42894808"/>
    <w:rsid w:val="42937435"/>
    <w:rsid w:val="42A41642"/>
    <w:rsid w:val="42B775C7"/>
    <w:rsid w:val="42BA2C13"/>
    <w:rsid w:val="42F36125"/>
    <w:rsid w:val="42FD73EE"/>
    <w:rsid w:val="43AD2778"/>
    <w:rsid w:val="442742D8"/>
    <w:rsid w:val="444C3D3F"/>
    <w:rsid w:val="44AB6CB7"/>
    <w:rsid w:val="44D22496"/>
    <w:rsid w:val="44DC50C3"/>
    <w:rsid w:val="451E56DB"/>
    <w:rsid w:val="45401AF6"/>
    <w:rsid w:val="46144D30"/>
    <w:rsid w:val="47040901"/>
    <w:rsid w:val="47AD2D46"/>
    <w:rsid w:val="48315726"/>
    <w:rsid w:val="484F3DFE"/>
    <w:rsid w:val="48691363"/>
    <w:rsid w:val="48710218"/>
    <w:rsid w:val="48C77E38"/>
    <w:rsid w:val="48DF5182"/>
    <w:rsid w:val="492B03C7"/>
    <w:rsid w:val="4AAF6DD6"/>
    <w:rsid w:val="4ABB39CC"/>
    <w:rsid w:val="4B272E10"/>
    <w:rsid w:val="4B2E0642"/>
    <w:rsid w:val="4C211F55"/>
    <w:rsid w:val="4DA70238"/>
    <w:rsid w:val="4DDA060D"/>
    <w:rsid w:val="4E766FC2"/>
    <w:rsid w:val="4E7B3B9E"/>
    <w:rsid w:val="4F1418FD"/>
    <w:rsid w:val="4F585C8E"/>
    <w:rsid w:val="502142D2"/>
    <w:rsid w:val="5051105B"/>
    <w:rsid w:val="5076286F"/>
    <w:rsid w:val="50A53155"/>
    <w:rsid w:val="50B769E4"/>
    <w:rsid w:val="51022355"/>
    <w:rsid w:val="5177520D"/>
    <w:rsid w:val="51A27694"/>
    <w:rsid w:val="51B7313F"/>
    <w:rsid w:val="51C55131"/>
    <w:rsid w:val="51D07D5D"/>
    <w:rsid w:val="52263E21"/>
    <w:rsid w:val="522956BF"/>
    <w:rsid w:val="523A78CD"/>
    <w:rsid w:val="52497B10"/>
    <w:rsid w:val="524B3888"/>
    <w:rsid w:val="525E35BB"/>
    <w:rsid w:val="52614E59"/>
    <w:rsid w:val="529B480F"/>
    <w:rsid w:val="536F483D"/>
    <w:rsid w:val="53EE096F"/>
    <w:rsid w:val="540463E4"/>
    <w:rsid w:val="54210D44"/>
    <w:rsid w:val="54837309"/>
    <w:rsid w:val="54A31759"/>
    <w:rsid w:val="5560764A"/>
    <w:rsid w:val="55986DE4"/>
    <w:rsid w:val="55F61D5C"/>
    <w:rsid w:val="55FB55C5"/>
    <w:rsid w:val="561F5757"/>
    <w:rsid w:val="565D1DDC"/>
    <w:rsid w:val="56666EE2"/>
    <w:rsid w:val="56C802EC"/>
    <w:rsid w:val="56D93B58"/>
    <w:rsid w:val="56E12A0D"/>
    <w:rsid w:val="572F19CA"/>
    <w:rsid w:val="573C40E7"/>
    <w:rsid w:val="574E2C79"/>
    <w:rsid w:val="57D367F9"/>
    <w:rsid w:val="586D7F1B"/>
    <w:rsid w:val="588E44CE"/>
    <w:rsid w:val="5906675A"/>
    <w:rsid w:val="590B1FC3"/>
    <w:rsid w:val="59345076"/>
    <w:rsid w:val="59926240"/>
    <w:rsid w:val="59FE7432"/>
    <w:rsid w:val="5A3E3CD2"/>
    <w:rsid w:val="5A455061"/>
    <w:rsid w:val="5A494B51"/>
    <w:rsid w:val="5A4C2893"/>
    <w:rsid w:val="5A551748"/>
    <w:rsid w:val="5ADF1011"/>
    <w:rsid w:val="5AEB5C08"/>
    <w:rsid w:val="5B0A0784"/>
    <w:rsid w:val="5B0E7B48"/>
    <w:rsid w:val="5B975D90"/>
    <w:rsid w:val="5BC326E1"/>
    <w:rsid w:val="5C930305"/>
    <w:rsid w:val="5D094A6B"/>
    <w:rsid w:val="5D8D11F8"/>
    <w:rsid w:val="5D9F2CDA"/>
    <w:rsid w:val="5DB26EB1"/>
    <w:rsid w:val="5DD92690"/>
    <w:rsid w:val="5E2D6537"/>
    <w:rsid w:val="5E547F68"/>
    <w:rsid w:val="5F465B03"/>
    <w:rsid w:val="5FBB029F"/>
    <w:rsid w:val="6042451C"/>
    <w:rsid w:val="6057789C"/>
    <w:rsid w:val="6062696C"/>
    <w:rsid w:val="60E5134B"/>
    <w:rsid w:val="6115578D"/>
    <w:rsid w:val="61483DB4"/>
    <w:rsid w:val="616E30EF"/>
    <w:rsid w:val="61AB7E9F"/>
    <w:rsid w:val="61F061FA"/>
    <w:rsid w:val="621C2B4B"/>
    <w:rsid w:val="627B3D15"/>
    <w:rsid w:val="62B47227"/>
    <w:rsid w:val="632779F9"/>
    <w:rsid w:val="6365799D"/>
    <w:rsid w:val="63894210"/>
    <w:rsid w:val="63CB2A7A"/>
    <w:rsid w:val="65240694"/>
    <w:rsid w:val="65273CE0"/>
    <w:rsid w:val="653A7EB8"/>
    <w:rsid w:val="65A96DEB"/>
    <w:rsid w:val="668B029F"/>
    <w:rsid w:val="66976C44"/>
    <w:rsid w:val="66A51361"/>
    <w:rsid w:val="66EA76BB"/>
    <w:rsid w:val="67D6379C"/>
    <w:rsid w:val="67E1286C"/>
    <w:rsid w:val="684E77D6"/>
    <w:rsid w:val="69031035"/>
    <w:rsid w:val="694A61EF"/>
    <w:rsid w:val="696F5C56"/>
    <w:rsid w:val="69CB37D4"/>
    <w:rsid w:val="69FA7C16"/>
    <w:rsid w:val="6A902328"/>
    <w:rsid w:val="6A9C0CCD"/>
    <w:rsid w:val="6B2111D2"/>
    <w:rsid w:val="6B252A70"/>
    <w:rsid w:val="6B6C4B43"/>
    <w:rsid w:val="6B96396E"/>
    <w:rsid w:val="6BFB1A23"/>
    <w:rsid w:val="6C0F54CE"/>
    <w:rsid w:val="6C382C77"/>
    <w:rsid w:val="6C9205D9"/>
    <w:rsid w:val="6D3C6797"/>
    <w:rsid w:val="6D480C98"/>
    <w:rsid w:val="6D4B0788"/>
    <w:rsid w:val="6D6A6E60"/>
    <w:rsid w:val="6D9C0FE4"/>
    <w:rsid w:val="6DF17581"/>
    <w:rsid w:val="6E2A65EF"/>
    <w:rsid w:val="6E5B631A"/>
    <w:rsid w:val="6EFE1F56"/>
    <w:rsid w:val="706E4EB9"/>
    <w:rsid w:val="70C25205"/>
    <w:rsid w:val="70C920F0"/>
    <w:rsid w:val="70FA04FB"/>
    <w:rsid w:val="714E0847"/>
    <w:rsid w:val="71573B9F"/>
    <w:rsid w:val="726E0966"/>
    <w:rsid w:val="728B1D53"/>
    <w:rsid w:val="72F378F8"/>
    <w:rsid w:val="73816CB2"/>
    <w:rsid w:val="73AB3D2F"/>
    <w:rsid w:val="73ED4347"/>
    <w:rsid w:val="740D49E9"/>
    <w:rsid w:val="74660D78"/>
    <w:rsid w:val="74F47C8C"/>
    <w:rsid w:val="75114065"/>
    <w:rsid w:val="75306BE1"/>
    <w:rsid w:val="756E2041"/>
    <w:rsid w:val="757D16FB"/>
    <w:rsid w:val="75874327"/>
    <w:rsid w:val="75CF01A8"/>
    <w:rsid w:val="765E32DA"/>
    <w:rsid w:val="766D79C1"/>
    <w:rsid w:val="76B61368"/>
    <w:rsid w:val="76B949B4"/>
    <w:rsid w:val="76DB2B7D"/>
    <w:rsid w:val="77450485"/>
    <w:rsid w:val="775A1CF3"/>
    <w:rsid w:val="7791148D"/>
    <w:rsid w:val="77933457"/>
    <w:rsid w:val="78210A63"/>
    <w:rsid w:val="787B0173"/>
    <w:rsid w:val="78970D25"/>
    <w:rsid w:val="78E35D19"/>
    <w:rsid w:val="79075EAB"/>
    <w:rsid w:val="794C38BE"/>
    <w:rsid w:val="797352EE"/>
    <w:rsid w:val="79BD47BC"/>
    <w:rsid w:val="79C04ADE"/>
    <w:rsid w:val="79D42231"/>
    <w:rsid w:val="7A7E219D"/>
    <w:rsid w:val="7ABB0CFB"/>
    <w:rsid w:val="7B2C39A7"/>
    <w:rsid w:val="7B3F192C"/>
    <w:rsid w:val="7B564EC8"/>
    <w:rsid w:val="7B9652C4"/>
    <w:rsid w:val="7BC57958"/>
    <w:rsid w:val="7BF001DE"/>
    <w:rsid w:val="7BFA3AA5"/>
    <w:rsid w:val="7C376AA7"/>
    <w:rsid w:val="7C745605"/>
    <w:rsid w:val="7CA103C5"/>
    <w:rsid w:val="7CC320E9"/>
    <w:rsid w:val="7D4E22FA"/>
    <w:rsid w:val="7D63567A"/>
    <w:rsid w:val="7D766875"/>
    <w:rsid w:val="7DA0242A"/>
    <w:rsid w:val="7DB55ED6"/>
    <w:rsid w:val="7DD10836"/>
    <w:rsid w:val="7E282B4B"/>
    <w:rsid w:val="7E7C69F3"/>
    <w:rsid w:val="7EB22415"/>
    <w:rsid w:val="7EBE525E"/>
    <w:rsid w:val="7F376DBE"/>
    <w:rsid w:val="7FA2248A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2481</Words>
  <Characters>2544</Characters>
  <Lines>0</Lines>
  <Paragraphs>0</Paragraphs>
  <TotalTime>310</TotalTime>
  <ScaleCrop>false</ScaleCrop>
  <LinksUpToDate>false</LinksUpToDate>
  <CharactersWithSpaces>2544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2024-12-27T01:49:00Z</dcterms:created>
  <dc:creator>Administrator</dc:creator>
  <cp:lastModifiedBy>Administrator</cp:lastModifiedBy>
  <cp:lastPrinted>2025-01-14T00:33:00Z</cp:lastPrinted>
  <dcterms:modified xsi:type="dcterms:W3CDTF">2025-01-14T08:38:06Z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8C692BE4554B433E93603DE61CB8D61B_11</vt:lpwstr>
  </property>
  <property fmtid="{D5CDD505-2E9C-101B-9397-08002B2CF9AE}" pid="4" name="KSOTemplateDocerSaveRecord">
    <vt:lpwstr>eyJoZGlkIjoiMjFkMmY0ZGQyOTczNTA4OTBjN2VhNWNkNzdiNjQ5OWEifQ==</vt:lpwstr>
  </property>
</Properties>
</file>