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0952C"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0F1B281E">
      <w:pPr>
        <w:tabs>
          <w:tab w:val="right" w:pos="8306"/>
        </w:tabs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困难残疾人生活补贴申请审核表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4"/>
        <w:gridCol w:w="400"/>
        <w:gridCol w:w="971"/>
        <w:gridCol w:w="145"/>
        <w:gridCol w:w="250"/>
        <w:gridCol w:w="658"/>
        <w:gridCol w:w="305"/>
        <w:gridCol w:w="620"/>
        <w:gridCol w:w="397"/>
        <w:gridCol w:w="716"/>
        <w:gridCol w:w="1668"/>
      </w:tblGrid>
      <w:tr w14:paraId="527936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4F5CDB0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D5C07AD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1CCD3B5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A233A2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FEBEAB9">
            <w:pPr>
              <w:spacing w:line="580" w:lineRule="auto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0F75CC6">
            <w:pPr>
              <w:spacing w:line="580" w:lineRule="auto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D5BDA63">
            <w:pPr>
              <w:spacing w:line="580" w:lineRule="auto"/>
              <w:ind w:firstLine="36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413DED68">
            <w:pPr>
              <w:spacing w:line="580" w:lineRule="auto"/>
              <w:ind w:firstLine="6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449F034E">
            <w:pPr>
              <w:spacing w:line="580" w:lineRule="auto"/>
              <w:ind w:firstLine="600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00FBB1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FF6DB0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残疾人证号码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CCB345">
            <w:pPr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33C592">
            <w:pPr>
              <w:spacing w:after="200" w:line="276" w:lineRule="auto"/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3BF470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EB3369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07DAFD8">
            <w:pPr>
              <w:spacing w:line="580" w:lineRule="auto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75A46A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D268929">
            <w:pPr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CEBC236">
            <w:pPr>
              <w:spacing w:after="200" w:line="276" w:lineRule="auto"/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297965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20C8D7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详细居住地址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D076471">
            <w:pPr>
              <w:spacing w:line="580" w:lineRule="auto"/>
              <w:ind w:firstLine="525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县（区）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乡（镇、街道）</w:t>
            </w: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21ABC6">
            <w:pPr>
              <w:spacing w:after="200" w:line="276" w:lineRule="auto"/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3AACD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6EF993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1CB056B">
            <w:pPr>
              <w:spacing w:line="580" w:lineRule="auto"/>
              <w:ind w:firstLine="240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1D280A5">
            <w:pPr>
              <w:spacing w:line="580" w:lineRule="auto"/>
              <w:ind w:firstLine="240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A122A4E">
            <w:pPr>
              <w:spacing w:line="580" w:lineRule="auto"/>
              <w:ind w:firstLine="240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759778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7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49294A8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乡（镇）政府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街道办初审意见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78E0390"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020C0BAF"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0A8F79BE">
            <w:pPr>
              <w:spacing w:line="580" w:lineRule="auto"/>
              <w:ind w:firstLine="120"/>
              <w:rPr>
                <w:rFonts w:hAnsi="Times New Roman" w:cs="Times New Roma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 w14:paraId="2C3615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8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14CCBCB"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县（区）</w:t>
            </w:r>
          </w:p>
          <w:p w14:paraId="43C815C6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43B5FA5"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3561311C">
            <w:pPr>
              <w:spacing w:line="58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1C16E0B1">
            <w:pPr>
              <w:spacing w:line="580" w:lineRule="auto"/>
              <w:ind w:left="1622" w:leftChars="57" w:hanging="1440" w:hangingChars="600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 w14:paraId="70F2E7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49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D4DF894"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县（区）</w:t>
            </w:r>
          </w:p>
          <w:p w14:paraId="1126D5CE"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民政审定意见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C872D25">
            <w:pPr>
              <w:spacing w:line="580" w:lineRule="auto"/>
              <w:ind w:firstLine="24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35C11B1C">
            <w:pPr>
              <w:spacing w:line="580" w:lineRule="auto"/>
              <w:ind w:firstLine="240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 w14:paraId="15A3E2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9D14BBB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补贴发放日期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6A7BBAD">
            <w:pPr>
              <w:spacing w:line="580" w:lineRule="auto"/>
              <w:ind w:firstLine="360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BC3435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发放标准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A2D71F">
            <w:pPr>
              <w:spacing w:line="580" w:lineRule="auto"/>
              <w:ind w:left="480" w:hanging="480" w:hangingChars="200"/>
              <w:rPr>
                <w:rFonts w:hAnsi="Times New Roman" w:cs="Times New Roma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4AE3DF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E61C7A3">
            <w:pPr>
              <w:spacing w:line="580" w:lineRule="auto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</w:tbl>
    <w:p w14:paraId="56914E72">
      <w:pPr>
        <w:rPr>
          <w:rFonts w:hint="eastAsia" w:ascii="黑体" w:hAnsi="黑体" w:eastAsia="黑体" w:cs="黑体"/>
          <w:sz w:val="32"/>
          <w:szCs w:val="32"/>
        </w:rPr>
      </w:pPr>
    </w:p>
    <w:p w14:paraId="66E11814"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74D1494C">
      <w:pPr>
        <w:tabs>
          <w:tab w:val="right" w:pos="8306"/>
        </w:tabs>
        <w:spacing w:line="580" w:lineRule="auto"/>
        <w:ind w:firstLine="22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重度残疾人护理补贴申请审核表</w:t>
      </w:r>
    </w:p>
    <w:tbl>
      <w:tblPr>
        <w:tblStyle w:val="4"/>
        <w:tblpPr w:leftFromText="180" w:rightFromText="180" w:vertAnchor="text" w:horzAnchor="margin" w:tblpY="62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9"/>
        <w:gridCol w:w="395"/>
        <w:gridCol w:w="971"/>
        <w:gridCol w:w="418"/>
        <w:gridCol w:w="635"/>
        <w:gridCol w:w="305"/>
        <w:gridCol w:w="620"/>
        <w:gridCol w:w="397"/>
        <w:gridCol w:w="716"/>
        <w:gridCol w:w="1668"/>
      </w:tblGrid>
      <w:tr w14:paraId="194C7F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736135C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8976EF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429C322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02921F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BF5D7FE">
            <w:pPr>
              <w:spacing w:line="580" w:lineRule="auto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4FCF9EE">
            <w:pPr>
              <w:spacing w:line="580" w:lineRule="auto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9C9FB8B">
            <w:pPr>
              <w:spacing w:line="580" w:lineRule="auto"/>
              <w:ind w:firstLine="36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47D939E9">
            <w:pPr>
              <w:spacing w:line="580" w:lineRule="auto"/>
              <w:ind w:firstLine="6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1E37EBD2">
            <w:pPr>
              <w:spacing w:line="580" w:lineRule="auto"/>
              <w:ind w:firstLine="600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74BA60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B7E0DA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残疾人证号码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31405F9">
            <w:pPr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1EED01">
            <w:pPr>
              <w:spacing w:after="200" w:line="276" w:lineRule="auto"/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2DB70F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DBF0AF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206F8CF">
            <w:pPr>
              <w:spacing w:line="580" w:lineRule="auto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867CA5F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00A2CCE">
            <w:pPr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AA90F35">
            <w:pPr>
              <w:spacing w:after="200" w:line="276" w:lineRule="auto"/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56F0E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2D8817E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详细居住地址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6B85A51">
            <w:pPr>
              <w:spacing w:line="580" w:lineRule="auto"/>
              <w:ind w:firstLine="525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县（市、区）</w:t>
            </w:r>
            <w:r>
              <w:rPr>
                <w:rFonts w:ascii="仿宋_GB2312" w:hAnsi="仿宋_GB2312" w:eastAsia="仿宋_GB2312" w:cs="仿宋_GB231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乡（镇、街道）</w:t>
            </w: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CBD8D7B">
            <w:pPr>
              <w:spacing w:after="200" w:line="276" w:lineRule="auto"/>
              <w:jc w:val="left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5E66BF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5A31C0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48D85FC">
            <w:pPr>
              <w:spacing w:line="580" w:lineRule="auto"/>
              <w:ind w:firstLine="240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4384C60">
            <w:pPr>
              <w:spacing w:line="580" w:lineRule="auto"/>
              <w:ind w:firstLine="240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E6CE007">
            <w:pPr>
              <w:spacing w:line="580" w:lineRule="auto"/>
              <w:ind w:firstLine="240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128C00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2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8488B5">
            <w:pPr>
              <w:spacing w:line="3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乡（镇）政府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街道办初审意见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EEFDCDC"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49A8C034">
            <w:pPr>
              <w:spacing w:line="580" w:lineRule="auto"/>
              <w:ind w:firstLine="120"/>
              <w:rPr>
                <w:rFonts w:hAnsi="Times New Roman" w:cs="Times New Roma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 w14:paraId="592DAB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8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CCD5EEE"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县（区）</w:t>
            </w:r>
          </w:p>
          <w:p w14:paraId="62CD566F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92D0B28">
            <w:pPr>
              <w:spacing w:line="580" w:lineRule="auto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22D99EFF">
            <w:pPr>
              <w:spacing w:line="580" w:lineRule="auto"/>
              <w:ind w:firstLine="120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 w14:paraId="0B9B0D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5A1E43A"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县（区）</w:t>
            </w:r>
          </w:p>
          <w:p w14:paraId="6B8927DB">
            <w:pPr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民政审定意见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40BF522"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 w14:paraId="5EF4A8BB">
            <w:pPr>
              <w:spacing w:line="580" w:lineRule="auto"/>
              <w:ind w:firstLine="240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日（盖章）</w:t>
            </w:r>
          </w:p>
        </w:tc>
      </w:tr>
      <w:tr w14:paraId="20530C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EF23F7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放日期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C6745D7">
            <w:pPr>
              <w:spacing w:line="580" w:lineRule="auto"/>
              <w:ind w:firstLine="360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ECC5393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发放标准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368953">
            <w:pPr>
              <w:spacing w:line="580" w:lineRule="auto"/>
              <w:rPr>
                <w:rFonts w:hAnsi="Times New Roman" w:cs="Times New Roma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9B768BC">
            <w:pPr>
              <w:spacing w:line="5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E7ED5ED">
            <w:pPr>
              <w:spacing w:line="580" w:lineRule="auto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</w:tbl>
    <w:p w14:paraId="3C44E3DF">
      <w:pPr>
        <w:spacing w:line="580" w:lineRule="auto"/>
        <w:rPr>
          <w:rFonts w:hint="eastAsia" w:ascii="黑体" w:hAnsi="黑体" w:eastAsia="黑体" w:cs="黑体"/>
          <w:sz w:val="32"/>
          <w:szCs w:val="32"/>
        </w:rPr>
      </w:pPr>
    </w:p>
    <w:p w14:paraId="673BA0F1">
      <w:pPr>
        <w:spacing w:line="5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5B9AC484">
      <w:pPr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困难残疾人生活补贴审核汇总表</w:t>
      </w:r>
    </w:p>
    <w:p w14:paraId="3BDF31AF">
      <w:pPr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民政：（盖章）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残联：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（盖章）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                                         </w:t>
      </w:r>
    </w:p>
    <w:p w14:paraId="3509A6FC">
      <w:pPr>
        <w:spacing w:line="5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        </w:t>
      </w:r>
    </w:p>
    <w:tbl>
      <w:tblPr>
        <w:tblStyle w:val="4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 w14:paraId="262F38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1295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B9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33A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居住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地址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6F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3A80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FB6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4AB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F3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补贴对象</w:t>
            </w:r>
          </w:p>
          <w:p w14:paraId="55085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952C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 w14:paraId="3D1D9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22ACFD8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F1C6A50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34BECE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A99A140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80D1B6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6439D8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74C4C60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BEC2B5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782C74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0353C7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63868D4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96BB83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D0D399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60EA38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41B5E3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5519B1E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4A7DBB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33B26DD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212658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508F6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9A691B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7BA771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E79B75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48E35B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258B5FF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6543B0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0E9E74D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4F4764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AFCCE4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5A62CD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CA8B494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55BCEC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5F3F7D8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5D5C98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9B25D7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FDB5B3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C77B82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FF3B4A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35BFA90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18A498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4E6BF8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D8F0EC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15C6F2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A6BE53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DBE752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FE31768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9D80AD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73CFF80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F8E2C0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6103FA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7A24DB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CE7D91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3D6AF4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813C0F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21F556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BD5196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D81469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CE03BF4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90A59B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76466A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2BFCD5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249D44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589754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94BD5C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04E722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3C7C88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677C43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EB9E9D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9DA6B7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13A716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B5835E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822DB6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6FCE19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6F4AE3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5B8614E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20A19D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7E961F4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C02D0E0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119F30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18FB84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291657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B9F27A0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EC8F93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343976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8E2F61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1349F6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82159B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5554E0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A291D6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53DF75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658763F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D53C18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0771E44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30CFFBF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57C7F18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A5069D4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C4E995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574D328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8FE74D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</w:tbl>
    <w:p w14:paraId="65371BEE">
      <w:pPr>
        <w:spacing w:line="580" w:lineRule="auto"/>
        <w:rPr>
          <w:rFonts w:hint="eastAsia" w:ascii="黑体" w:hAnsi="黑体" w:eastAsia="黑体" w:cs="黑体"/>
          <w:sz w:val="32"/>
          <w:szCs w:val="32"/>
        </w:rPr>
      </w:pPr>
    </w:p>
    <w:p w14:paraId="7D43C3F1">
      <w:pPr>
        <w:rPr>
          <w:rFonts w:hint="eastAsia" w:hAnsi="Times New Roman" w:cs="Times New Roman"/>
        </w:rPr>
      </w:pPr>
    </w:p>
    <w:p w14:paraId="2088CFAD">
      <w:pPr>
        <w:spacing w:line="580" w:lineRule="auto"/>
        <w:rPr>
          <w:rFonts w:hint="eastAsia" w:ascii="黑体" w:hAnsi="黑体" w:eastAsia="黑体" w:cs="黑体"/>
          <w:sz w:val="32"/>
          <w:szCs w:val="32"/>
        </w:rPr>
      </w:pPr>
    </w:p>
    <w:p w14:paraId="49A4DBD1">
      <w:pPr>
        <w:spacing w:line="580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 w14:paraId="0E14373C">
      <w:pPr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重度残疾人护理补贴审核汇总表</w:t>
      </w:r>
    </w:p>
    <w:p w14:paraId="55E5F5F0">
      <w:pPr>
        <w:spacing w:line="580" w:lineRule="auto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民政：（盖章）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残联：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（盖章）</w:t>
      </w:r>
    </w:p>
    <w:p w14:paraId="492F65C8">
      <w:pPr>
        <w:spacing w:line="58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       </w:t>
      </w:r>
    </w:p>
    <w:tbl>
      <w:tblPr>
        <w:tblStyle w:val="4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 w14:paraId="7C50EE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5D5C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25E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E2A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居住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地址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28BF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BB2F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6E7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2D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D7F9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补贴对象</w:t>
            </w:r>
          </w:p>
          <w:p w14:paraId="6DA4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电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cs="宋体"/>
                <w:sz w:val="30"/>
                <w:szCs w:val="30"/>
              </w:rPr>
              <w:t>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B6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Times New Roman" w:cs="Times New Roman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备注</w:t>
            </w:r>
          </w:p>
        </w:tc>
      </w:tr>
      <w:tr w14:paraId="2A34E3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7AF379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7853F2F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1DA5AA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5440C6E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E16DBA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2F28BE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636911D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D5EECE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1AB0C9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783691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2ADF77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5EEF35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C34244E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3D7F76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4F8929F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E3EEF9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AC34448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CD515C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8B15DD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7EB779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BF65C54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CF85A5A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F181A5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BBE664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5F8606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40680F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EF0185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F25EF2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8B46E0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27C60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8BCD02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6E0DDD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DC15CBF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1A3A3C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74F00DE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E0B9C2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483B030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342398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DD4BEE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0AD1EB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EEA6D6D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72CA560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B2439F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2953F85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193BA2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10DC86E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A38554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D59CD4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3F85F7F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0EB48E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7637D4D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52F4134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CF0EB4C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85AD8A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15C603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9FF2D0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FDD084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CC7BF04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3416DCD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1D7E67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6DF01D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5532FAF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7F87827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4123F1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525BF3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06366E6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23D645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6243F33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58F7862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  <w:tr w14:paraId="5D669B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CF49FA1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5D2795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6A9BECBB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E331EB8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7EB66DCF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44086EB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15946F45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8853419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 w14:paraId="3EF4F026">
            <w:pPr>
              <w:spacing w:line="580" w:lineRule="auto"/>
              <w:jc w:val="center"/>
              <w:rPr>
                <w:rFonts w:ascii="宋体" w:hAnsi="Times New Roman" w:cs="Times New Roman"/>
                <w:sz w:val="22"/>
                <w:szCs w:val="22"/>
              </w:rPr>
            </w:pPr>
          </w:p>
        </w:tc>
      </w:tr>
    </w:tbl>
    <w:p w14:paraId="2A06F3A8">
      <w:pPr>
        <w:spacing w:line="580" w:lineRule="auto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                             </w:t>
      </w:r>
    </w:p>
    <w:p w14:paraId="1182AA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E171C"/>
    <w:rsid w:val="7A7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2025-01-20T08:07:00Z</dcterms:created>
  <dc:creator>佳期</dc:creator>
  <cp:lastModifiedBy>佳期</cp:lastModifiedBy>
  <dcterms:modified xsi:type="dcterms:W3CDTF">2025-01-20T08:08:49Z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B23D3567A12243E4A93F2947A252D5F8_11</vt:lpwstr>
  </property>
  <property fmtid="{D5CDD505-2E9C-101B-9397-08002B2CF9AE}" pid="4" name="KSOTemplateDocerSaveRecord">
    <vt:lpwstr>eyJoZGlkIjoiZWI3YjA0NGU0N2RlYWRhYTIwOTZjMzEyM2M1YTRiNmYiLCJ1c2VySWQiOiI0MjMxMzIwMjQifQ==</vt:lpwstr>
  </property>
</Properties>
</file>