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6F004">
      <w:pPr>
        <w:widowControl/>
        <w:snapToGrid w:val="0"/>
        <w:spacing w:line="600" w:lineRule="exact"/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b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32"/>
          <w:szCs w:val="32"/>
        </w:rPr>
        <w:t>1</w:t>
      </w:r>
    </w:p>
    <w:p w14:paraId="0FF97187">
      <w:pPr>
        <w:widowControl/>
        <w:snapToGrid w:val="0"/>
        <w:spacing w:line="400" w:lineRule="exact"/>
        <w:jc w:val="center"/>
        <w:rPr>
          <w:rFonts w:ascii="黑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eastAsia="黑体" w:cs="宋体"/>
          <w:bCs/>
          <w:color w:val="000000"/>
          <w:kern w:val="0"/>
          <w:sz w:val="36"/>
          <w:szCs w:val="36"/>
        </w:rPr>
        <w:t>安徽省残疾大学生资助年度申请审批表</w:t>
      </w:r>
    </w:p>
    <w:p w14:paraId="1D1E3E51">
      <w:pPr>
        <w:widowControl/>
        <w:snapToGrid w:val="0"/>
        <w:spacing w:line="400" w:lineRule="exact"/>
        <w:ind w:left="-540" w:leftChars="-257" w:firstLine="539" w:firstLineChars="179"/>
        <w:rPr>
          <w:rFonts w:ascii="仿宋_GB2312" w:eastAsia="仿宋_GB2312" w:cs="宋体"/>
          <w:b/>
          <w:bCs/>
          <w:color w:val="000000"/>
          <w:kern w:val="0"/>
          <w:sz w:val="30"/>
          <w:szCs w:val="30"/>
        </w:rPr>
      </w:pPr>
    </w:p>
    <w:p w14:paraId="03F698A1">
      <w:pPr>
        <w:widowControl/>
        <w:snapToGrid w:val="0"/>
        <w:spacing w:line="400" w:lineRule="exact"/>
        <w:ind w:left="0" w:leftChars="-257" w:hanging="540" w:hangingChars="192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填报单位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                              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 xml:space="preserve">    </w:t>
      </w:r>
    </w:p>
    <w:tbl>
      <w:tblPr>
        <w:tblStyle w:val="4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576"/>
        <w:gridCol w:w="1122"/>
        <w:gridCol w:w="720"/>
        <w:gridCol w:w="540"/>
        <w:gridCol w:w="900"/>
        <w:gridCol w:w="568"/>
        <w:gridCol w:w="1592"/>
        <w:gridCol w:w="1781"/>
      </w:tblGrid>
      <w:tr w14:paraId="7B6A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2F6D154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申请人</w:t>
            </w:r>
          </w:p>
          <w:p w14:paraId="79360F46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填写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60F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申请人姓名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02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E886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508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4785D">
            <w:pPr>
              <w:spacing w:line="36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167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D66D7C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57A9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E117AA1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38667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>身份证号</w:t>
            </w:r>
          </w:p>
        </w:tc>
        <w:tc>
          <w:tcPr>
            <w:tcW w:w="5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5FA4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19883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EE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80B1373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BC75D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w w:val="90"/>
                <w:sz w:val="24"/>
              </w:rPr>
              <w:t>残疾人证号</w:t>
            </w:r>
          </w:p>
        </w:tc>
        <w:tc>
          <w:tcPr>
            <w:tcW w:w="5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836E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 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779AAD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98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CB73C74">
            <w:pPr>
              <w:spacing w:line="360" w:lineRule="exact"/>
              <w:jc w:val="center"/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67789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w w:val="90"/>
                <w:sz w:val="24"/>
              </w:rPr>
              <w:t>残疾</w:t>
            </w:r>
            <w:r>
              <w:rPr>
                <w:rFonts w:hint="eastAsia" w:ascii="仿宋_GB2312" w:eastAsia="仿宋_GB2312"/>
                <w:w w:val="90"/>
                <w:sz w:val="24"/>
                <w:lang w:eastAsia="zh-CN"/>
              </w:rPr>
              <w:t>军人</w:t>
            </w:r>
            <w:r>
              <w:rPr>
                <w:rFonts w:hint="eastAsia" w:ascii="仿宋_GB2312" w:eastAsia="仿宋_GB2312"/>
                <w:w w:val="90"/>
                <w:sz w:val="24"/>
              </w:rPr>
              <w:t>证号</w:t>
            </w:r>
          </w:p>
        </w:tc>
        <w:tc>
          <w:tcPr>
            <w:tcW w:w="5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4E3A0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223DF2E">
            <w:pPr>
              <w:spacing w:line="36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</w:p>
        </w:tc>
      </w:tr>
      <w:tr w14:paraId="5776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C1EBF66"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4825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2193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DAC27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59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B8ECF84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637A">
            <w:pPr>
              <w:spacing w:line="360" w:lineRule="exact"/>
              <w:ind w:left="31680" w:hanging="240" w:hangingChars="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校</w:t>
            </w:r>
          </w:p>
          <w:p w14:paraId="6AEFE208">
            <w:pPr>
              <w:spacing w:line="27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54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A0102">
            <w:pPr>
              <w:spacing w:line="27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DE947A3">
            <w:pPr>
              <w:spacing w:line="270" w:lineRule="atLeast"/>
              <w:rPr>
                <w:rFonts w:ascii="仿宋_GB2312" w:eastAsia="仿宋_GB2312"/>
                <w:sz w:val="24"/>
              </w:rPr>
            </w:pPr>
          </w:p>
        </w:tc>
      </w:tr>
      <w:tr w14:paraId="4A4A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40FD57E"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7A0ED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学年度</w:t>
            </w:r>
          </w:p>
        </w:tc>
        <w:tc>
          <w:tcPr>
            <w:tcW w:w="38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B5C33">
            <w:pPr>
              <w:spacing w:line="360" w:lineRule="exact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月至　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FC6B0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补助金额</w:t>
            </w:r>
          </w:p>
        </w:tc>
        <w:tc>
          <w:tcPr>
            <w:tcW w:w="1781" w:type="dxa"/>
            <w:tcBorders>
              <w:top w:val="nil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522A6BA">
            <w:pPr>
              <w:spacing w:line="360" w:lineRule="exact"/>
              <w:ind w:left="31680" w:hanging="1080" w:hangingChars="4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元</w:t>
            </w:r>
          </w:p>
        </w:tc>
      </w:tr>
      <w:tr w14:paraId="2398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D31C87D"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2517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就学类别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A4F7F23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□成教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□本科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□成教本科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□研究生及以上</w:t>
            </w:r>
          </w:p>
        </w:tc>
      </w:tr>
      <w:tr w14:paraId="5110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1997DDF"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3A4B9">
            <w:pPr>
              <w:spacing w:line="360" w:lineRule="exact"/>
              <w:ind w:left="480" w:leftChars="57" w:hanging="360" w:hanging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入学通知书</w:t>
            </w:r>
          </w:p>
          <w:p w14:paraId="278C5A01">
            <w:pPr>
              <w:spacing w:line="360" w:lineRule="exact"/>
              <w:ind w:left="31680" w:hanging="148" w:hangingChars="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或学生证号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53FEB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549AF">
            <w:pPr>
              <w:spacing w:line="360" w:lineRule="exact"/>
              <w:ind w:left="31680" w:hanging="148" w:hangingChars="6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</w:t>
            </w:r>
          </w:p>
          <w:p w14:paraId="0403F6F2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95CED41">
            <w:pPr>
              <w:widowControl/>
              <w:jc w:val="left"/>
              <w:rPr>
                <w:rFonts w:ascii="仿宋_GB2312" w:eastAsia="仿宋_GB2312"/>
                <w:sz w:val="24"/>
                <w:u w:val="single"/>
              </w:rPr>
            </w:pPr>
          </w:p>
          <w:p w14:paraId="37D73277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2951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9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058738B"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A12D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银行卡信息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9A6B80C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户名：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开户银行：</w:t>
            </w:r>
          </w:p>
          <w:p w14:paraId="771B4897">
            <w:p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银行账号：</w:t>
            </w:r>
          </w:p>
        </w:tc>
      </w:tr>
      <w:tr w14:paraId="4FED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49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7746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8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5AE2A6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 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申请理由：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4572D217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p w14:paraId="1EC0D02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>申请人：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日</w:t>
            </w:r>
          </w:p>
        </w:tc>
      </w:tr>
      <w:tr w14:paraId="40CF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4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F71C6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有关单位</w:t>
            </w:r>
          </w:p>
          <w:p w14:paraId="7DBFE10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填写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472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县（市、区）残联意见</w:t>
            </w:r>
          </w:p>
          <w:p w14:paraId="6ED2FBD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财政意见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544CAAF">
            <w:pPr>
              <w:spacing w:line="360" w:lineRule="exact"/>
              <w:ind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 </w:t>
            </w:r>
          </w:p>
          <w:p w14:paraId="195CDABD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章</w:t>
            </w:r>
          </w:p>
          <w:p w14:paraId="4E16F168">
            <w:pPr>
              <w:spacing w:line="36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日　</w:t>
            </w:r>
          </w:p>
        </w:tc>
      </w:tr>
      <w:tr w14:paraId="0178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4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313D6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AB17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市残联意见</w:t>
            </w:r>
          </w:p>
          <w:p w14:paraId="34A8868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市财政意见</w:t>
            </w:r>
          </w:p>
        </w:tc>
        <w:tc>
          <w:tcPr>
            <w:tcW w:w="7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EE01A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25F2A9C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4D5B883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章　</w:t>
            </w:r>
          </w:p>
          <w:p w14:paraId="3632DA15">
            <w:pPr>
              <w:spacing w:line="36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　日</w:t>
            </w:r>
          </w:p>
        </w:tc>
      </w:tr>
    </w:tbl>
    <w:p w14:paraId="10E3AB60">
      <w:pPr>
        <w:adjustRightInd w:val="0"/>
        <w:snapToGrid w:val="0"/>
        <w:spacing w:line="2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</w:p>
    <w:p w14:paraId="0F14D4E1">
      <w:pPr>
        <w:adjustRightInd w:val="0"/>
        <w:snapToGrid w:val="0"/>
        <w:spacing w:line="300" w:lineRule="exact"/>
        <w:ind w:left="1200" w:hanging="1200" w:hangingChars="5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、本表由申请学生或监护人填写。要求情况属实，字迹清楚工整，选择项在“□”内打“√”。</w:t>
      </w:r>
    </w:p>
    <w:p w14:paraId="4850EEAA">
      <w:pPr>
        <w:adjustRightInd w:val="0"/>
        <w:snapToGrid w:val="0"/>
        <w:spacing w:line="30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、本表审核权限按照文件要求填写盖章。</w:t>
      </w:r>
    </w:p>
    <w:p w14:paraId="3BB28118">
      <w:pPr>
        <w:adjustRightInd w:val="0"/>
        <w:snapToGrid w:val="0"/>
        <w:spacing w:line="30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  <w:lang w:eastAsia="zh-CN"/>
        </w:rPr>
        <w:t>补助金额</w:t>
      </w:r>
      <w:r>
        <w:rPr>
          <w:rFonts w:hint="eastAsia" w:ascii="仿宋_GB2312" w:eastAsia="仿宋_GB2312"/>
          <w:sz w:val="24"/>
        </w:rPr>
        <w:t>：根据所接受的相应层次教育的资助标准填写。</w:t>
      </w:r>
    </w:p>
    <w:p w14:paraId="458B0932">
      <w:pPr>
        <w:adjustRightInd w:val="0"/>
        <w:snapToGrid w:val="0"/>
        <w:spacing w:line="300" w:lineRule="exact"/>
        <w:ind w:firstLine="720" w:firstLineChars="3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hint="eastAsia" w:ascii="仿宋_GB2312" w:eastAsia="仿宋_GB2312"/>
          <w:sz w:val="24"/>
        </w:rPr>
        <w:t>、本表一式二份，由市、县级残联存档。</w:t>
      </w:r>
    </w:p>
    <w:p w14:paraId="61FD89E5"/>
    <w:sectPr>
      <w:footerReference r:id="rId3" w:type="default"/>
      <w:footerReference r:id="rId4" w:type="even"/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183E7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7F00DD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3F9C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D6DDDE6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535C0"/>
    <w:rsid w:val="0010492D"/>
    <w:rsid w:val="001B7A7F"/>
    <w:rsid w:val="00204D34"/>
    <w:rsid w:val="00384944"/>
    <w:rsid w:val="004C3F8D"/>
    <w:rsid w:val="0060445A"/>
    <w:rsid w:val="0072643D"/>
    <w:rsid w:val="00760B13"/>
    <w:rsid w:val="007A1DEA"/>
    <w:rsid w:val="00956FAB"/>
    <w:rsid w:val="00B27D11"/>
    <w:rsid w:val="00B5506F"/>
    <w:rsid w:val="00C5329D"/>
    <w:rsid w:val="00D23782"/>
    <w:rsid w:val="00D92D8D"/>
    <w:rsid w:val="00E7291C"/>
    <w:rsid w:val="00EB03A1"/>
    <w:rsid w:val="00FD6E3F"/>
    <w:rsid w:val="00FD75A2"/>
    <w:rsid w:val="1E472EB9"/>
    <w:rsid w:val="38D535C0"/>
    <w:rsid w:val="3DF7C93C"/>
    <w:rsid w:val="74FA32A9"/>
    <w:rsid w:val="B97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Hewlett-Packard</Company>
  <Pages>1</Pages>
  <Words>318</Words>
  <Characters>318</Characters>
  <Lines>0</Lines>
  <Paragraphs>0</Paragraphs>
  <TotalTime>8</TotalTime>
  <ScaleCrop>false</ScaleCrop>
  <LinksUpToDate>false</LinksUpToDate>
  <CharactersWithSpaces>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2019-06-15T03:45:00Z</dcterms:created>
  <dc:creator>冰山一角1401719315</dc:creator>
  <cp:lastModifiedBy>Free</cp:lastModifiedBy>
  <cp:lastPrinted>2021-10-14T17:35:00Z</cp:lastPrinted>
  <dcterms:modified xsi:type="dcterms:W3CDTF">2024-12-26T02:22:55Z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3842E87622A84A88BAD40AF86BD1DA71_13</vt:lpwstr>
  </property>
</Properties>
</file>