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206AC1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附件4-1</w:t>
      </w:r>
    </w:p>
    <w:p w14:paraId="5AA849BC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南溪镇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巡堤查险队伍表</w:t>
      </w:r>
      <w:bookmarkEnd w:id="0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（凤凰河）</w:t>
      </w:r>
    </w:p>
    <w:tbl>
      <w:tblPr>
        <w:tblStyle w:val="15"/>
        <w:tblW w:w="74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336"/>
        <w:gridCol w:w="1755"/>
        <w:gridCol w:w="2346"/>
      </w:tblGrid>
      <w:tr w14:paraId="4957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8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3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村别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F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82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</w:tr>
      <w:tr w14:paraId="535E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1E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吴湾村段凤凰河堤</w:t>
            </w:r>
          </w:p>
          <w:p w14:paraId="3F6FC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群众性巡堤查险</w:t>
            </w:r>
          </w:p>
          <w:p w14:paraId="28A6E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队伍花名册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68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2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FE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383A8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24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A0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0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松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8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4342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5C0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0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4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曾庆海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F8B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3DE8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78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F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8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 柱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95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7DFB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F2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5F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2C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廖荣友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2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068F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B2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9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AC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汪先俊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3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383E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1C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B6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A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项永宏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B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7575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D4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2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6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 兴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08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6CE0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9C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6B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曾庆明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DB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2FC0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32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F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吴湾村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4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廖家政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0B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南溪镇吴湾村</w:t>
            </w:r>
          </w:p>
        </w:tc>
      </w:tr>
      <w:tr w14:paraId="264D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3F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南溪村段凤凰河堤</w:t>
            </w:r>
          </w:p>
          <w:p w14:paraId="44C7A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群众性巡堤查险</w:t>
            </w:r>
          </w:p>
          <w:p w14:paraId="0138A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队伍花名册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2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C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 杰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64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3829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92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B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04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蔡德利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5F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08B64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2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88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E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王炎珍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4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43A3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A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7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51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林志昂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47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1D8AE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F84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7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瞿桂艳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1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1C7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86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7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B2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胡玉全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62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1F63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99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D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E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廖荣胜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7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3120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4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F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C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彭兵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6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7EE6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2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7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5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张莹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EF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017E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B5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1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9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杨玲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4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南溪镇南溪村</w:t>
            </w:r>
          </w:p>
        </w:tc>
      </w:tr>
      <w:tr w14:paraId="175D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2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明强社区段凤凰</w:t>
            </w:r>
          </w:p>
          <w:p w14:paraId="08C1E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河堤群众性巡堤</w:t>
            </w:r>
          </w:p>
          <w:p w14:paraId="43A58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查险队伍花名册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AD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01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李国红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7F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0619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DD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A7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51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周媛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0D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291BD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6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CB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4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吴述平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15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37A3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9B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C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C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吴锦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27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7006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80A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1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B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张国庆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4A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3904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4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3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6F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徐越辉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14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3E3C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4C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44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B6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廖程晟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B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70377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DD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B8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2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廖春阳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A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5BAFC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60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A0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7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杜继承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6D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  <w:tr w14:paraId="0FDB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1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CE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明强社区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17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代元元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8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南溪镇南溪街道</w:t>
            </w:r>
          </w:p>
        </w:tc>
      </w:tr>
    </w:tbl>
    <w:p w14:paraId="42146F07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73E537A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B8DB31C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2AA22D5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77B1434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A30E74B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F82CBD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8E264A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5092248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D59DF1">
      <w:pPr>
        <w:pStyle w:val="13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附件4-2</w:t>
      </w:r>
    </w:p>
    <w:p w14:paraId="34520144">
      <w:pPr>
        <w:pStyle w:val="13"/>
        <w:keepNext w:val="0"/>
        <w:keepLines w:val="0"/>
        <w:widowControl/>
        <w:numPr>
          <w:ilvl w:val="0"/>
          <w:numId w:val="0"/>
        </w:numPr>
        <w:suppressLineNumbers w:val="0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南溪镇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巡堤查险队伍表（朱畈河）</w:t>
      </w:r>
    </w:p>
    <w:tbl>
      <w:tblPr>
        <w:tblStyle w:val="15"/>
        <w:tblW w:w="77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415"/>
        <w:gridCol w:w="1726"/>
        <w:gridCol w:w="2382"/>
      </w:tblGrid>
      <w:tr w14:paraId="0FF9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76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E7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村别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0A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A9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常住地址</w:t>
            </w:r>
          </w:p>
        </w:tc>
      </w:tr>
      <w:tr w14:paraId="41E4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6C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南湾村段朱畈河</w:t>
            </w:r>
          </w:p>
          <w:p w14:paraId="34995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河堤群众性巡堤</w:t>
            </w:r>
          </w:p>
          <w:p w14:paraId="6F94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查险队伍花名册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E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AF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张华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1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59A14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D0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D1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戴苗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7C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569A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E4B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7A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58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汪晓婷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0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35647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6ED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2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00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张银凤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2CB7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E4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53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C9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张军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8C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628E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32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CB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吕先菊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A9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69FFD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0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B3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1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张武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9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3FA9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6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70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8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张经柱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7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378A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2A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06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09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彭妞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B4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2230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D2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0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南湾村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B4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张家胜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98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南溪镇南湾村</w:t>
            </w:r>
          </w:p>
        </w:tc>
      </w:tr>
      <w:tr w14:paraId="0ED9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D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麻河村段朱畈河</w:t>
            </w:r>
          </w:p>
          <w:p w14:paraId="30218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河堤群众性巡堤</w:t>
            </w:r>
          </w:p>
          <w:p w14:paraId="5A31F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查险队伍花名册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D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01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A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56B3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FA4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3B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17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王丽娟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C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419A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29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F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C4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张旺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54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240E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9E4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6D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05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吴艳琼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C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2BA42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D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E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4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张文彬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6B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793BF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21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EE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00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陈德云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7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495EF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45F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1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张建新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D4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363C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BF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6D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9C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张杰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13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2973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1C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34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张经禄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3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  <w:tr w14:paraId="6A39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10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麻河村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12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张文骏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B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南溪镇麻河村</w:t>
            </w:r>
          </w:p>
        </w:tc>
      </w:tr>
    </w:tbl>
    <w:p w14:paraId="24F43EA2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42A4FD1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68CF4EE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4EAE779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170C0F9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D7F6758">
      <w:pPr>
        <w:pStyle w:val="13"/>
        <w:keepNext w:val="0"/>
        <w:keepLines w:val="0"/>
        <w:widowControl/>
        <w:suppressLineNumbers w:val="0"/>
        <w:rPr>
          <w:rFonts w:hint="default" w:ascii="Times New Roman" w:hAnsi="Times New Roman" w:eastAsia="仿宋_GB2312" w:cs="Times New Roman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456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vanish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701" w:right="1531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FC33B5-C787-42FD-8E15-0E01D54B8B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1538C1-A88A-48AC-BBB4-BBD87DB9FC9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5E367F-5900-4099-99B2-91B6F1BC04B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6D30C6CB-CDC0-4D74-B2A8-6C952B89F8F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3CDB22E-C144-4CA5-A3F3-E0A9B4ABF2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B21F7"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-71755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F09D1B">
                          <w:pPr>
                            <w:pStyle w:val="9"/>
                            <w:snapToGrid/>
                            <w:ind w:firstLine="0" w:firstLineChars="0"/>
                            <w:jc w:val="center"/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ZTUB9QAAAAI&#10;AQAADwAAAAAAAAABACAAAAAiAAAAZHJzL2Rvd25yZXYueG1sUEsBAhQAFAAAAAgAh07iQCg+XF3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09D1B">
                    <w:pPr>
                      <w:pStyle w:val="9"/>
                      <w:snapToGrid/>
                      <w:ind w:firstLine="0" w:firstLineChars="0"/>
                      <w:jc w:val="center"/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eastAsia" w:ascii="宋体" w:hAnsi="宋体" w:eastAsia="宋体" w:cs="宋体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D486">
    <w:pPr>
      <w:pStyle w:val="10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19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DJmNGMzYmEzMDc4MTU4ODg4MGUxMTNiZmMyMTYifQ=="/>
  </w:docVars>
  <w:rsids>
    <w:rsidRoot w:val="00172A27"/>
    <w:rsid w:val="00026002"/>
    <w:rsid w:val="0004420A"/>
    <w:rsid w:val="00063BDF"/>
    <w:rsid w:val="0007529D"/>
    <w:rsid w:val="00134158"/>
    <w:rsid w:val="001A5E8E"/>
    <w:rsid w:val="001B0D31"/>
    <w:rsid w:val="001E241E"/>
    <w:rsid w:val="001E37D0"/>
    <w:rsid w:val="001F135D"/>
    <w:rsid w:val="00250CC6"/>
    <w:rsid w:val="00272680"/>
    <w:rsid w:val="00274564"/>
    <w:rsid w:val="002A087C"/>
    <w:rsid w:val="002B355F"/>
    <w:rsid w:val="003B41AE"/>
    <w:rsid w:val="003F70B7"/>
    <w:rsid w:val="00404D91"/>
    <w:rsid w:val="00440223"/>
    <w:rsid w:val="004606D5"/>
    <w:rsid w:val="00464C93"/>
    <w:rsid w:val="004B2D48"/>
    <w:rsid w:val="004B32FE"/>
    <w:rsid w:val="00534974"/>
    <w:rsid w:val="00597F61"/>
    <w:rsid w:val="005B7B84"/>
    <w:rsid w:val="00652C01"/>
    <w:rsid w:val="006A4507"/>
    <w:rsid w:val="007F1DE3"/>
    <w:rsid w:val="007F2DEE"/>
    <w:rsid w:val="00803916"/>
    <w:rsid w:val="0087698F"/>
    <w:rsid w:val="008D4E1D"/>
    <w:rsid w:val="008E3AE2"/>
    <w:rsid w:val="008F43CF"/>
    <w:rsid w:val="00956B21"/>
    <w:rsid w:val="009C7CFA"/>
    <w:rsid w:val="00A42FAA"/>
    <w:rsid w:val="00A6606E"/>
    <w:rsid w:val="00A732E1"/>
    <w:rsid w:val="00A8708F"/>
    <w:rsid w:val="00AE355F"/>
    <w:rsid w:val="00AE3B80"/>
    <w:rsid w:val="00AF505E"/>
    <w:rsid w:val="00B07892"/>
    <w:rsid w:val="00B24B79"/>
    <w:rsid w:val="00B419F5"/>
    <w:rsid w:val="00B438B7"/>
    <w:rsid w:val="00B45E94"/>
    <w:rsid w:val="00B71D5F"/>
    <w:rsid w:val="00BB41D9"/>
    <w:rsid w:val="00CB779B"/>
    <w:rsid w:val="00D432FB"/>
    <w:rsid w:val="00DB0648"/>
    <w:rsid w:val="00DB336C"/>
    <w:rsid w:val="00DD1B08"/>
    <w:rsid w:val="00DD7143"/>
    <w:rsid w:val="00E00577"/>
    <w:rsid w:val="00E04767"/>
    <w:rsid w:val="00E57546"/>
    <w:rsid w:val="00E83A12"/>
    <w:rsid w:val="00EE067E"/>
    <w:rsid w:val="00F266CC"/>
    <w:rsid w:val="00F54427"/>
    <w:rsid w:val="00F56A2D"/>
    <w:rsid w:val="00F96AE3"/>
    <w:rsid w:val="00FA4F13"/>
    <w:rsid w:val="00FC7FC3"/>
    <w:rsid w:val="00FF3F26"/>
    <w:rsid w:val="01EF3088"/>
    <w:rsid w:val="03585C9F"/>
    <w:rsid w:val="03E50DE4"/>
    <w:rsid w:val="04F5436D"/>
    <w:rsid w:val="059705B7"/>
    <w:rsid w:val="060317A8"/>
    <w:rsid w:val="070B7B86"/>
    <w:rsid w:val="09B279E7"/>
    <w:rsid w:val="0C096317"/>
    <w:rsid w:val="10AD4F29"/>
    <w:rsid w:val="1133632C"/>
    <w:rsid w:val="11C56BF9"/>
    <w:rsid w:val="14AC0DF4"/>
    <w:rsid w:val="15830784"/>
    <w:rsid w:val="160C1B33"/>
    <w:rsid w:val="16193C67"/>
    <w:rsid w:val="163A7B77"/>
    <w:rsid w:val="17722704"/>
    <w:rsid w:val="1B5A5FF4"/>
    <w:rsid w:val="1B8A6232"/>
    <w:rsid w:val="1C0B6F14"/>
    <w:rsid w:val="1E870D71"/>
    <w:rsid w:val="1E9B2A6E"/>
    <w:rsid w:val="21347C2F"/>
    <w:rsid w:val="232F30FD"/>
    <w:rsid w:val="25F52A64"/>
    <w:rsid w:val="2768776F"/>
    <w:rsid w:val="28613E2C"/>
    <w:rsid w:val="2A99649D"/>
    <w:rsid w:val="2AF94729"/>
    <w:rsid w:val="2B62689B"/>
    <w:rsid w:val="2BDB26FC"/>
    <w:rsid w:val="2CCC19DC"/>
    <w:rsid w:val="2DF857E7"/>
    <w:rsid w:val="2F2019FA"/>
    <w:rsid w:val="2F52353A"/>
    <w:rsid w:val="30FF5F33"/>
    <w:rsid w:val="330A6447"/>
    <w:rsid w:val="331425A4"/>
    <w:rsid w:val="350F1BB1"/>
    <w:rsid w:val="3789686C"/>
    <w:rsid w:val="37947D25"/>
    <w:rsid w:val="37CE07BF"/>
    <w:rsid w:val="3AEF37CC"/>
    <w:rsid w:val="3B17625C"/>
    <w:rsid w:val="3B4D174A"/>
    <w:rsid w:val="3D2959BD"/>
    <w:rsid w:val="3E4203B8"/>
    <w:rsid w:val="3F0B3055"/>
    <w:rsid w:val="3FBA0B4E"/>
    <w:rsid w:val="41D046F0"/>
    <w:rsid w:val="420655BE"/>
    <w:rsid w:val="42073DF3"/>
    <w:rsid w:val="44EA2259"/>
    <w:rsid w:val="4517259F"/>
    <w:rsid w:val="455076D2"/>
    <w:rsid w:val="480E1879"/>
    <w:rsid w:val="49EC3A88"/>
    <w:rsid w:val="4C7D6162"/>
    <w:rsid w:val="4C8971A1"/>
    <w:rsid w:val="4C9C3640"/>
    <w:rsid w:val="4FA4681F"/>
    <w:rsid w:val="50A40676"/>
    <w:rsid w:val="50D25501"/>
    <w:rsid w:val="517C1116"/>
    <w:rsid w:val="51BB5923"/>
    <w:rsid w:val="51DC55EB"/>
    <w:rsid w:val="541D152C"/>
    <w:rsid w:val="555667CB"/>
    <w:rsid w:val="55B33C1E"/>
    <w:rsid w:val="55F7544D"/>
    <w:rsid w:val="5C294273"/>
    <w:rsid w:val="5FDA409A"/>
    <w:rsid w:val="61573FF7"/>
    <w:rsid w:val="61802319"/>
    <w:rsid w:val="627D7A8D"/>
    <w:rsid w:val="62A64800"/>
    <w:rsid w:val="64AC1296"/>
    <w:rsid w:val="65420B1A"/>
    <w:rsid w:val="69A06DD6"/>
    <w:rsid w:val="6AC077BF"/>
    <w:rsid w:val="6F4D6A39"/>
    <w:rsid w:val="70F8034A"/>
    <w:rsid w:val="72AA2E6E"/>
    <w:rsid w:val="741C2E23"/>
    <w:rsid w:val="74DA5387"/>
    <w:rsid w:val="74DD616A"/>
    <w:rsid w:val="766259C8"/>
    <w:rsid w:val="7669135F"/>
    <w:rsid w:val="76740D50"/>
    <w:rsid w:val="774424D0"/>
    <w:rsid w:val="77905C24"/>
    <w:rsid w:val="77F81439"/>
    <w:rsid w:val="7FA95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12" w:beforeLines="100" w:line="480" w:lineRule="auto"/>
      <w:ind w:firstLine="0" w:firstLineChars="0"/>
      <w:outlineLvl w:val="0"/>
    </w:pPr>
    <w:rPr>
      <w:rFonts w:ascii="黑体" w:hAnsi="宋体" w:eastAsia="黑体"/>
      <w:bCs/>
      <w:kern w:val="44"/>
      <w:sz w:val="36"/>
      <w:szCs w:val="36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line="480" w:lineRule="auto"/>
      <w:ind w:firstLine="0" w:firstLineChars="0"/>
      <w:jc w:val="left"/>
      <w:outlineLvl w:val="1"/>
    </w:pPr>
    <w:rPr>
      <w:rFonts w:ascii="黑体" w:eastAsia="黑体"/>
      <w:bCs/>
      <w:color w:val="00000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2"/>
    </w:pPr>
    <w:rPr>
      <w:rFonts w:ascii="仿宋_GB2312" w:hAnsi="Arial"/>
      <w:bCs/>
      <w:color w:val="000000"/>
      <w:szCs w:val="28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ind w:firstLine="0" w:firstLineChars="0"/>
      <w:jc w:val="left"/>
      <w:outlineLvl w:val="3"/>
    </w:pPr>
    <w:rPr>
      <w:rFonts w:ascii="黑体" w:eastAsia="黑体"/>
      <w:bCs/>
      <w:szCs w:val="28"/>
    </w:rPr>
  </w:style>
  <w:style w:type="character" w:default="1" w:styleId="17">
    <w:name w:val="Default Paragraph Font"/>
    <w:autoRedefine/>
    <w:qFormat/>
    <w:uiPriority w:val="0"/>
  </w:style>
  <w:style w:type="table" w:default="1" w:styleId="1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autoRedefine/>
    <w:qFormat/>
    <w:uiPriority w:val="0"/>
    <w:pPr>
      <w:shd w:val="clear" w:color="auto" w:fill="000080"/>
    </w:pPr>
  </w:style>
  <w:style w:type="paragraph" w:styleId="7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8">
    <w:name w:val="toc 3"/>
    <w:basedOn w:val="1"/>
    <w:next w:val="1"/>
    <w:autoRedefine/>
    <w:qFormat/>
    <w:uiPriority w:val="0"/>
    <w:pPr>
      <w:ind w:left="840" w:leftChars="4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qFormat/>
    <w:uiPriority w:val="0"/>
    <w:pPr>
      <w:tabs>
        <w:tab w:val="right" w:leader="dot" w:pos="9220"/>
      </w:tabs>
      <w:ind w:firstLine="0" w:firstLineChars="0"/>
    </w:pPr>
  </w:style>
  <w:style w:type="paragraph" w:styleId="12">
    <w:name w:val="toc 2"/>
    <w:basedOn w:val="1"/>
    <w:next w:val="1"/>
    <w:autoRedefine/>
    <w:qFormat/>
    <w:uiPriority w:val="0"/>
    <w:pPr>
      <w:ind w:left="420" w:leftChars="200"/>
    </w:pPr>
  </w:style>
  <w:style w:type="paragraph" w:styleId="1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Title"/>
    <w:basedOn w:val="1"/>
    <w:next w:val="1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autoRedefine/>
    <w:qFormat/>
    <w:uiPriority w:val="0"/>
  </w:style>
  <w:style w:type="character" w:styleId="19">
    <w:name w:val="Hyperlink"/>
    <w:basedOn w:val="17"/>
    <w:autoRedefine/>
    <w:qFormat/>
    <w:uiPriority w:val="0"/>
    <w:rPr>
      <w:rFonts w:ascii="黑体" w:hAnsi="宋体" w:eastAsia="黑体" w:cs="宋体"/>
      <w:color w:val="0000FF"/>
      <w:kern w:val="2"/>
      <w:sz w:val="30"/>
      <w:szCs w:val="30"/>
      <w:u w:val="single"/>
      <w:lang w:val="en-US" w:eastAsia="zh-CN" w:bidi="ar-SA"/>
    </w:rPr>
  </w:style>
  <w:style w:type="paragraph" w:customStyle="1" w:styleId="20">
    <w:name w:val="Normal Indent1"/>
    <w:basedOn w:val="1"/>
    <w:autoRedefine/>
    <w:qFormat/>
    <w:uiPriority w:val="0"/>
    <w:pPr>
      <w:ind w:firstLine="420" w:firstLineChars="200"/>
    </w:pPr>
    <w:rPr>
      <w:szCs w:val="21"/>
    </w:rPr>
  </w:style>
  <w:style w:type="character" w:customStyle="1" w:styleId="21">
    <w:name w:val="font0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2">
    <w:name w:val="font7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3">
    <w:name w:val="List Paragraph"/>
    <w:basedOn w:val="1"/>
    <w:autoRedefine/>
    <w:qFormat/>
    <w:uiPriority w:val="1"/>
    <w:pPr>
      <w:spacing w:before="170"/>
      <w:ind w:left="107" w:firstLine="639"/>
    </w:pPr>
    <w:rPr>
      <w:rFonts w:ascii="仿宋_GB2312" w:hAnsi="仿宋_GB2312" w:eastAsia="仿宋_GB2312" w:cs="仿宋_GB2312"/>
      <w:lang w:val="zh-CN" w:eastAsia="zh-CN" w:bidi="zh-CN"/>
    </w:rPr>
  </w:style>
  <w:style w:type="character" w:customStyle="1" w:styleId="24">
    <w:name w:val="font41"/>
    <w:basedOn w:val="1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3"/>
    <w:autoRedefine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首行缩进 2"/>
    <w:autoRedefine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character" w:customStyle="1" w:styleId="29">
    <w:name w:val="font21"/>
    <w:basedOn w:val="1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5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6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4</Pages>
  <Words>579</Words>
  <Characters>605</Characters>
  <Lines>91</Lines>
  <Paragraphs>25</Paragraphs>
  <TotalTime>14</TotalTime>
  <ScaleCrop>false</ScaleCrop>
  <LinksUpToDate>false</LinksUpToDate>
  <CharactersWithSpaces>605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2015-05-11T05:08:00Z</dcterms:created>
  <dc:creator>微软用户</dc:creator>
  <cp:lastModifiedBy>WPS_209854103</cp:lastModifiedBy>
  <cp:lastPrinted>2023-03-29T11:47:00Z</cp:lastPrinted>
  <dcterms:modified xsi:type="dcterms:W3CDTF">2026-01-23T02:16:28Z</dcterms:modified>
  <dc:title>5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D61873A601684991AAE36C8FF1AB1E43_13</vt:lpwstr>
  </property>
  <property fmtid="{D5CDD505-2E9C-101B-9397-08002B2CF9AE}" pid="4" name="KSOTemplateDocerSaveRecord">
    <vt:lpwstr>eyJoZGlkIjoiNzQxN2U5NTRmZTQ2ZDQ0ZTkwNzYwNDFkMzY2NmNmNzEiLCJ1c2VySWQiOiIyMDk4NTQxMDMifQ==</vt:lpwstr>
  </property>
</Properties>
</file>