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</w:rPr>
      </w:pPr>
    </w:p>
    <w:p>
      <w:pPr>
        <w:keepNext w:val="0"/>
        <w:keepLines w:val="0"/>
        <w:kinsoku/>
        <w:overflowPunct/>
        <w:topLinePunct w:val="0"/>
        <w:autoSpaceDE/>
        <w:autoSpaceDN/>
        <w:bidi w:val="0"/>
        <w:spacing w:line="580" w:lineRule="exact"/>
        <w:ind w:left="0" w:leftChars="0" w:right="0" w:firstLine="640" w:firstLineChars="200"/>
        <w:textAlignment w:val="auto"/>
        <w:rPr>
          <w:rFonts w:hint="eastAsia" w:ascii="黑体" w:hAnsi="华文中宋" w:eastAsia="黑体" w:cs="宋体"/>
          <w:kern w:val="0"/>
          <w:sz w:val="32"/>
          <w:szCs w:val="28"/>
        </w:rPr>
      </w:pPr>
    </w:p>
    <w:p>
      <w:pPr>
        <w:keepNext w:val="0"/>
        <w:keepLines w:val="0"/>
        <w:kinsoku/>
        <w:overflowPunct/>
        <w:topLinePunct w:val="0"/>
        <w:autoSpaceDE/>
        <w:autoSpaceDN/>
        <w:bidi w:val="0"/>
        <w:spacing w:line="580" w:lineRule="exact"/>
        <w:ind w:right="0"/>
        <w:textAlignment w:val="auto"/>
        <w:rPr>
          <w:rFonts w:ascii="黑体" w:hAnsi="华文中宋" w:eastAsia="黑体" w:cs="宋体"/>
          <w:kern w:val="0"/>
          <w:sz w:val="32"/>
          <w:szCs w:val="28"/>
        </w:rPr>
      </w:pPr>
      <w:r>
        <w:rPr>
          <w:rFonts w:hint="eastAsia" w:ascii="黑体" w:hAnsi="华文中宋" w:eastAsia="黑体" w:cs="宋体"/>
          <w:kern w:val="0"/>
          <w:sz w:val="32"/>
          <w:szCs w:val="28"/>
        </w:rPr>
        <w:t>附件</w:t>
      </w:r>
      <w:r>
        <w:rPr>
          <w:rFonts w:ascii="黑体" w:hAnsi="华文中宋" w:eastAsia="黑体" w:cs="宋体"/>
          <w:kern w:val="0"/>
          <w:sz w:val="32"/>
          <w:szCs w:val="28"/>
        </w:rPr>
        <w:t>1</w:t>
      </w:r>
    </w:p>
    <w:p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center"/>
        <w:textAlignment w:val="auto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  <w:lang w:eastAsia="zh-CN"/>
        </w:rPr>
        <w:t>金寨县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就业见习基地申报表</w:t>
      </w:r>
    </w:p>
    <w:tbl>
      <w:tblPr>
        <w:tblStyle w:val="7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338"/>
        <w:gridCol w:w="541"/>
        <w:gridCol w:w="182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045" w:type="dxa"/>
            <w:gridSpan w:val="4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单位人数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网  址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工作部门及职务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传  真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045" w:type="dxa"/>
            <w:gridSpan w:val="4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7045" w:type="dxa"/>
            <w:gridSpan w:val="4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企业发展潜力、生产规模、经营状况、技术水平、社会责任感和信誉度等介绍（此处可加附件）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32" w:type="dxa"/>
            <w:vMerge w:val="restart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见习岗位</w:t>
            </w:r>
          </w:p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  况</w:t>
            </w:r>
          </w:p>
        </w:tc>
        <w:tc>
          <w:tcPr>
            <w:tcW w:w="2879" w:type="dxa"/>
            <w:gridSpan w:val="2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拟接收见习人员数量</w:t>
            </w:r>
          </w:p>
        </w:tc>
        <w:tc>
          <w:tcPr>
            <w:tcW w:w="4166" w:type="dxa"/>
            <w:gridSpan w:val="2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接收见习人员时间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3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见习人员每月</w:t>
            </w:r>
          </w:p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生活补贴标准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拟留用比例（%）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4670" w:type="dxa"/>
            <w:gridSpan w:val="2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申请单位负责人签字</w:t>
            </w:r>
          </w:p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（单位盖章）</w:t>
            </w:r>
          </w:p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707" w:type="dxa"/>
            <w:gridSpan w:val="3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当地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人才综合服务中心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推荐意见</w:t>
            </w:r>
          </w:p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当地人力资源社会保障部门审核意见</w:t>
            </w:r>
          </w:p>
        </w:tc>
        <w:tc>
          <w:tcPr>
            <w:tcW w:w="7045" w:type="dxa"/>
            <w:gridSpan w:val="4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（盖  章）</w:t>
            </w:r>
          </w:p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年   月   日</w:t>
            </w:r>
          </w:p>
        </w:tc>
      </w:tr>
    </w:tbl>
    <w:p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spacing w:line="580" w:lineRule="exact"/>
        <w:ind w:left="0" w:leftChars="0" w:right="0"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  <w:sectPr>
          <w:pgSz w:w="11906" w:h="16838"/>
          <w:pgMar w:top="1361" w:right="1587" w:bottom="1134" w:left="1587" w:header="851" w:footer="1417" w:gutter="0"/>
          <w:pgNumType w:fmt="numberInDash"/>
          <w:cols w:space="0" w:num="1"/>
          <w:rtlGutter w:val="0"/>
          <w:docGrid w:linePitch="0" w:charSpace="0"/>
        </w:sectPr>
      </w:pPr>
      <w:bookmarkStart w:id="0" w:name="_GoBack"/>
      <w:bookmarkEnd w:id="0"/>
    </w:p>
    <w:p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textAlignment w:val="auto"/>
        <w:rPr>
          <w:rFonts w:hint="default" w:ascii="宋体" w:hAnsi="宋体"/>
          <w:kern w:val="0"/>
          <w:sz w:val="24"/>
          <w:szCs w:val="24"/>
          <w:lang w:val="en-US" w:eastAsia="zh-CN"/>
        </w:rPr>
      </w:pPr>
    </w:p>
    <w:sectPr>
      <w:pgSz w:w="16838" w:h="11906" w:orient="landscape"/>
      <w:pgMar w:top="1701" w:right="1474" w:bottom="158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GM0N2FjYWQ4ZDY3ZDAzYzYzMjZiZGM5OGExYzEifQ=="/>
  </w:docVars>
  <w:rsids>
    <w:rsidRoot w:val="00000000"/>
    <w:rsid w:val="0001445C"/>
    <w:rsid w:val="00066EBC"/>
    <w:rsid w:val="00A87F74"/>
    <w:rsid w:val="011E3D92"/>
    <w:rsid w:val="0148428A"/>
    <w:rsid w:val="01512196"/>
    <w:rsid w:val="01671BDD"/>
    <w:rsid w:val="01761E20"/>
    <w:rsid w:val="01CD7F80"/>
    <w:rsid w:val="02D3030F"/>
    <w:rsid w:val="02DA0F6D"/>
    <w:rsid w:val="03B42EAF"/>
    <w:rsid w:val="03BA7D3F"/>
    <w:rsid w:val="03C72D19"/>
    <w:rsid w:val="03F03ED0"/>
    <w:rsid w:val="046B6A8B"/>
    <w:rsid w:val="04771BA0"/>
    <w:rsid w:val="04A42488"/>
    <w:rsid w:val="04C40FDA"/>
    <w:rsid w:val="04EE7EEC"/>
    <w:rsid w:val="050F603B"/>
    <w:rsid w:val="053D1D1D"/>
    <w:rsid w:val="053E4836"/>
    <w:rsid w:val="055567AD"/>
    <w:rsid w:val="05AB3D6D"/>
    <w:rsid w:val="05CC6916"/>
    <w:rsid w:val="05CD222A"/>
    <w:rsid w:val="066154D1"/>
    <w:rsid w:val="06846917"/>
    <w:rsid w:val="06BD5DFB"/>
    <w:rsid w:val="070F3088"/>
    <w:rsid w:val="074E7AC7"/>
    <w:rsid w:val="07D40EF8"/>
    <w:rsid w:val="08064057"/>
    <w:rsid w:val="085336A7"/>
    <w:rsid w:val="088E0517"/>
    <w:rsid w:val="08AE75BA"/>
    <w:rsid w:val="09523214"/>
    <w:rsid w:val="09CB4CD3"/>
    <w:rsid w:val="09F75AC8"/>
    <w:rsid w:val="0A3D48EC"/>
    <w:rsid w:val="0A5C6312"/>
    <w:rsid w:val="0A673102"/>
    <w:rsid w:val="0A84738F"/>
    <w:rsid w:val="0ACA76C9"/>
    <w:rsid w:val="0ACB1A5F"/>
    <w:rsid w:val="0AE34772"/>
    <w:rsid w:val="0B4649BD"/>
    <w:rsid w:val="0B811EF3"/>
    <w:rsid w:val="0B814F9C"/>
    <w:rsid w:val="0BE37F25"/>
    <w:rsid w:val="0C325A31"/>
    <w:rsid w:val="0C391931"/>
    <w:rsid w:val="0C3F5CC7"/>
    <w:rsid w:val="0C580AA0"/>
    <w:rsid w:val="0C5C1A40"/>
    <w:rsid w:val="0CDB492E"/>
    <w:rsid w:val="0CDB522D"/>
    <w:rsid w:val="0CF23D95"/>
    <w:rsid w:val="0D4330C4"/>
    <w:rsid w:val="0D4935EF"/>
    <w:rsid w:val="0D8C24E3"/>
    <w:rsid w:val="0DEB69BE"/>
    <w:rsid w:val="0DF406C9"/>
    <w:rsid w:val="0E665CFC"/>
    <w:rsid w:val="0E7B7391"/>
    <w:rsid w:val="0E823599"/>
    <w:rsid w:val="0E944B57"/>
    <w:rsid w:val="0F057258"/>
    <w:rsid w:val="0F11734E"/>
    <w:rsid w:val="0F1F45AF"/>
    <w:rsid w:val="0F3C69A7"/>
    <w:rsid w:val="0FDE09E6"/>
    <w:rsid w:val="101B0552"/>
    <w:rsid w:val="10264290"/>
    <w:rsid w:val="1076218D"/>
    <w:rsid w:val="11532F0E"/>
    <w:rsid w:val="117F6ACF"/>
    <w:rsid w:val="11D36195"/>
    <w:rsid w:val="1236050D"/>
    <w:rsid w:val="123B6A01"/>
    <w:rsid w:val="1263430D"/>
    <w:rsid w:val="12D057F3"/>
    <w:rsid w:val="131B08F9"/>
    <w:rsid w:val="13CC58CF"/>
    <w:rsid w:val="13EB044B"/>
    <w:rsid w:val="148563CF"/>
    <w:rsid w:val="14FC6D09"/>
    <w:rsid w:val="158D00B6"/>
    <w:rsid w:val="15FB4C35"/>
    <w:rsid w:val="16100A34"/>
    <w:rsid w:val="16174976"/>
    <w:rsid w:val="164763CA"/>
    <w:rsid w:val="16783653"/>
    <w:rsid w:val="167E1508"/>
    <w:rsid w:val="169B5D57"/>
    <w:rsid w:val="16DA5D65"/>
    <w:rsid w:val="16DE482C"/>
    <w:rsid w:val="17022B5B"/>
    <w:rsid w:val="1709712F"/>
    <w:rsid w:val="170D0FBB"/>
    <w:rsid w:val="173A6EC8"/>
    <w:rsid w:val="174928F4"/>
    <w:rsid w:val="1765477B"/>
    <w:rsid w:val="17D92466"/>
    <w:rsid w:val="18AB01A9"/>
    <w:rsid w:val="18B52DD6"/>
    <w:rsid w:val="194C6D56"/>
    <w:rsid w:val="1A682661"/>
    <w:rsid w:val="1A6E4F9F"/>
    <w:rsid w:val="1A8C50CC"/>
    <w:rsid w:val="1AF87BFB"/>
    <w:rsid w:val="1B2439B1"/>
    <w:rsid w:val="1B520DB0"/>
    <w:rsid w:val="1B746F78"/>
    <w:rsid w:val="1C0C02D4"/>
    <w:rsid w:val="1CFC30F4"/>
    <w:rsid w:val="1D345FF7"/>
    <w:rsid w:val="1D600F45"/>
    <w:rsid w:val="1D7D7AAB"/>
    <w:rsid w:val="1DAF03D9"/>
    <w:rsid w:val="1DD67E27"/>
    <w:rsid w:val="1DD8203D"/>
    <w:rsid w:val="1DE00CBE"/>
    <w:rsid w:val="1E491871"/>
    <w:rsid w:val="1E5D4302"/>
    <w:rsid w:val="1EBA040C"/>
    <w:rsid w:val="1F045936"/>
    <w:rsid w:val="1F5D32F6"/>
    <w:rsid w:val="1FC274E2"/>
    <w:rsid w:val="1FD052E3"/>
    <w:rsid w:val="1FFC578E"/>
    <w:rsid w:val="20FF0A01"/>
    <w:rsid w:val="21355DC4"/>
    <w:rsid w:val="21B46321"/>
    <w:rsid w:val="21C567C1"/>
    <w:rsid w:val="21C83B7A"/>
    <w:rsid w:val="22290FA7"/>
    <w:rsid w:val="23A403A6"/>
    <w:rsid w:val="240E4D8E"/>
    <w:rsid w:val="24667813"/>
    <w:rsid w:val="24684F31"/>
    <w:rsid w:val="25110665"/>
    <w:rsid w:val="259724A7"/>
    <w:rsid w:val="261A5915"/>
    <w:rsid w:val="26BD3ADE"/>
    <w:rsid w:val="26DF7326"/>
    <w:rsid w:val="27003DB6"/>
    <w:rsid w:val="271C45E5"/>
    <w:rsid w:val="2757662E"/>
    <w:rsid w:val="2864351D"/>
    <w:rsid w:val="289C7B0E"/>
    <w:rsid w:val="28A30E9D"/>
    <w:rsid w:val="28CF1C92"/>
    <w:rsid w:val="28ED7347"/>
    <w:rsid w:val="29063FFF"/>
    <w:rsid w:val="29340AB9"/>
    <w:rsid w:val="294E4D68"/>
    <w:rsid w:val="298567F4"/>
    <w:rsid w:val="29923D25"/>
    <w:rsid w:val="29D47603"/>
    <w:rsid w:val="2A21651D"/>
    <w:rsid w:val="2A9B64D0"/>
    <w:rsid w:val="2AB949A8"/>
    <w:rsid w:val="2B156CF3"/>
    <w:rsid w:val="2B4736B6"/>
    <w:rsid w:val="2B82535A"/>
    <w:rsid w:val="2C7273BA"/>
    <w:rsid w:val="2CC87124"/>
    <w:rsid w:val="2CCD463F"/>
    <w:rsid w:val="2CD23AFF"/>
    <w:rsid w:val="2CD44851"/>
    <w:rsid w:val="2D1A1F9A"/>
    <w:rsid w:val="2D400884"/>
    <w:rsid w:val="2D4720FA"/>
    <w:rsid w:val="2D940BBD"/>
    <w:rsid w:val="2F086FB1"/>
    <w:rsid w:val="2F296A92"/>
    <w:rsid w:val="2F671976"/>
    <w:rsid w:val="2FCA65C8"/>
    <w:rsid w:val="2FDD5108"/>
    <w:rsid w:val="30335D52"/>
    <w:rsid w:val="30AB0A90"/>
    <w:rsid w:val="30F2544F"/>
    <w:rsid w:val="30FD4F3E"/>
    <w:rsid w:val="30FE5A54"/>
    <w:rsid w:val="310528A0"/>
    <w:rsid w:val="317C672F"/>
    <w:rsid w:val="31AA3C78"/>
    <w:rsid w:val="31D47BFA"/>
    <w:rsid w:val="31DD71CE"/>
    <w:rsid w:val="31F21237"/>
    <w:rsid w:val="31F83DEE"/>
    <w:rsid w:val="321F581C"/>
    <w:rsid w:val="323D5EBE"/>
    <w:rsid w:val="32633EBC"/>
    <w:rsid w:val="326F3B9E"/>
    <w:rsid w:val="32BD3866"/>
    <w:rsid w:val="32E24598"/>
    <w:rsid w:val="33172B28"/>
    <w:rsid w:val="33572FB0"/>
    <w:rsid w:val="33E25B8E"/>
    <w:rsid w:val="342F5CDB"/>
    <w:rsid w:val="347436ED"/>
    <w:rsid w:val="34B612AC"/>
    <w:rsid w:val="34D16D92"/>
    <w:rsid w:val="35442920"/>
    <w:rsid w:val="3590664A"/>
    <w:rsid w:val="35DB23D7"/>
    <w:rsid w:val="35FE63C6"/>
    <w:rsid w:val="370D742C"/>
    <w:rsid w:val="373F4487"/>
    <w:rsid w:val="37580C9A"/>
    <w:rsid w:val="37732382"/>
    <w:rsid w:val="381E6ABA"/>
    <w:rsid w:val="381E7814"/>
    <w:rsid w:val="393F029A"/>
    <w:rsid w:val="399124B2"/>
    <w:rsid w:val="39953A8F"/>
    <w:rsid w:val="39B31869"/>
    <w:rsid w:val="39E73856"/>
    <w:rsid w:val="3A9C0038"/>
    <w:rsid w:val="3AC82469"/>
    <w:rsid w:val="3B000824"/>
    <w:rsid w:val="3B1528CF"/>
    <w:rsid w:val="3B2B6278"/>
    <w:rsid w:val="3C3844D3"/>
    <w:rsid w:val="3C4B6E1C"/>
    <w:rsid w:val="3CA93B1E"/>
    <w:rsid w:val="3CBA3CD7"/>
    <w:rsid w:val="3D8139E9"/>
    <w:rsid w:val="3D863C88"/>
    <w:rsid w:val="3DE82E0D"/>
    <w:rsid w:val="3E595847"/>
    <w:rsid w:val="3E723B83"/>
    <w:rsid w:val="3EBC4024"/>
    <w:rsid w:val="3ED56104"/>
    <w:rsid w:val="3EF61F5D"/>
    <w:rsid w:val="3EF63E66"/>
    <w:rsid w:val="3F0D4E6A"/>
    <w:rsid w:val="3F8F0C8B"/>
    <w:rsid w:val="3F904F05"/>
    <w:rsid w:val="3FED0047"/>
    <w:rsid w:val="4021135F"/>
    <w:rsid w:val="40237DEE"/>
    <w:rsid w:val="407C42CA"/>
    <w:rsid w:val="40A84E4B"/>
    <w:rsid w:val="41083B3B"/>
    <w:rsid w:val="415F6854"/>
    <w:rsid w:val="41764F49"/>
    <w:rsid w:val="418036D2"/>
    <w:rsid w:val="41AC44C7"/>
    <w:rsid w:val="423D7815"/>
    <w:rsid w:val="425868F4"/>
    <w:rsid w:val="42D27F5D"/>
    <w:rsid w:val="42E77E07"/>
    <w:rsid w:val="43543DA3"/>
    <w:rsid w:val="43EC0B4A"/>
    <w:rsid w:val="44134F48"/>
    <w:rsid w:val="441D3809"/>
    <w:rsid w:val="44490FA0"/>
    <w:rsid w:val="44775260"/>
    <w:rsid w:val="44BE73DC"/>
    <w:rsid w:val="45017704"/>
    <w:rsid w:val="451B6A68"/>
    <w:rsid w:val="452C3961"/>
    <w:rsid w:val="453B0FC5"/>
    <w:rsid w:val="45B20519"/>
    <w:rsid w:val="45FE7735"/>
    <w:rsid w:val="4617084E"/>
    <w:rsid w:val="461A649D"/>
    <w:rsid w:val="46874078"/>
    <w:rsid w:val="4689127A"/>
    <w:rsid w:val="46F710D9"/>
    <w:rsid w:val="4719752A"/>
    <w:rsid w:val="47A86D4A"/>
    <w:rsid w:val="47B80AD9"/>
    <w:rsid w:val="47C67C62"/>
    <w:rsid w:val="47C96620"/>
    <w:rsid w:val="484B6FD9"/>
    <w:rsid w:val="48614565"/>
    <w:rsid w:val="486F2570"/>
    <w:rsid w:val="492C6329"/>
    <w:rsid w:val="495306DE"/>
    <w:rsid w:val="49674872"/>
    <w:rsid w:val="499D682D"/>
    <w:rsid w:val="49B43992"/>
    <w:rsid w:val="49BE56DF"/>
    <w:rsid w:val="49F23B06"/>
    <w:rsid w:val="4A000C38"/>
    <w:rsid w:val="4A2257C9"/>
    <w:rsid w:val="4A871C35"/>
    <w:rsid w:val="4B00431B"/>
    <w:rsid w:val="4B1433D6"/>
    <w:rsid w:val="4B7E295C"/>
    <w:rsid w:val="4BA821A3"/>
    <w:rsid w:val="4BD25794"/>
    <w:rsid w:val="4BD37FB1"/>
    <w:rsid w:val="4BFC7024"/>
    <w:rsid w:val="4C030A03"/>
    <w:rsid w:val="4C2F2FC0"/>
    <w:rsid w:val="4C3963CC"/>
    <w:rsid w:val="4CB33DDE"/>
    <w:rsid w:val="4DDC35ED"/>
    <w:rsid w:val="4DFE7586"/>
    <w:rsid w:val="4E813CC2"/>
    <w:rsid w:val="4EC45545"/>
    <w:rsid w:val="4F050DDB"/>
    <w:rsid w:val="50A87DAB"/>
    <w:rsid w:val="50BF28A0"/>
    <w:rsid w:val="513E61EF"/>
    <w:rsid w:val="51862B90"/>
    <w:rsid w:val="51CD2097"/>
    <w:rsid w:val="51E10439"/>
    <w:rsid w:val="51F073C9"/>
    <w:rsid w:val="522A66C2"/>
    <w:rsid w:val="5292739E"/>
    <w:rsid w:val="52F86D8D"/>
    <w:rsid w:val="532116C7"/>
    <w:rsid w:val="54262A0E"/>
    <w:rsid w:val="54361AB9"/>
    <w:rsid w:val="54E67929"/>
    <w:rsid w:val="54FF095A"/>
    <w:rsid w:val="55073ECE"/>
    <w:rsid w:val="55384A9A"/>
    <w:rsid w:val="55AE1142"/>
    <w:rsid w:val="55C8569E"/>
    <w:rsid w:val="561B7A15"/>
    <w:rsid w:val="57174680"/>
    <w:rsid w:val="575B27BF"/>
    <w:rsid w:val="57870280"/>
    <w:rsid w:val="57E843C3"/>
    <w:rsid w:val="57FA6887"/>
    <w:rsid w:val="5800253A"/>
    <w:rsid w:val="5809735E"/>
    <w:rsid w:val="580B5F93"/>
    <w:rsid w:val="580E6049"/>
    <w:rsid w:val="5881560A"/>
    <w:rsid w:val="588B22C9"/>
    <w:rsid w:val="590B556D"/>
    <w:rsid w:val="59154BEF"/>
    <w:rsid w:val="5933486B"/>
    <w:rsid w:val="593B4F03"/>
    <w:rsid w:val="5955323E"/>
    <w:rsid w:val="59733B4F"/>
    <w:rsid w:val="597C43F9"/>
    <w:rsid w:val="599132E7"/>
    <w:rsid w:val="59C25D96"/>
    <w:rsid w:val="59C55E66"/>
    <w:rsid w:val="59CA59DA"/>
    <w:rsid w:val="5A146FFC"/>
    <w:rsid w:val="5A2570B4"/>
    <w:rsid w:val="5A693628"/>
    <w:rsid w:val="5A92474A"/>
    <w:rsid w:val="5A994C9D"/>
    <w:rsid w:val="5AA756E7"/>
    <w:rsid w:val="5B525C19"/>
    <w:rsid w:val="5B874ECD"/>
    <w:rsid w:val="5BBC5001"/>
    <w:rsid w:val="5C441A74"/>
    <w:rsid w:val="5C5649E2"/>
    <w:rsid w:val="5CA40764"/>
    <w:rsid w:val="5CB20DCB"/>
    <w:rsid w:val="5CDC3D54"/>
    <w:rsid w:val="5D1C479E"/>
    <w:rsid w:val="5D4F575A"/>
    <w:rsid w:val="5D9713E3"/>
    <w:rsid w:val="5DE51034"/>
    <w:rsid w:val="5E0D0C22"/>
    <w:rsid w:val="5E682120"/>
    <w:rsid w:val="5E77708C"/>
    <w:rsid w:val="5E895E64"/>
    <w:rsid w:val="5EE83A98"/>
    <w:rsid w:val="5F3B29D6"/>
    <w:rsid w:val="5F620F2E"/>
    <w:rsid w:val="5F724B4A"/>
    <w:rsid w:val="60340051"/>
    <w:rsid w:val="605527A1"/>
    <w:rsid w:val="605D0271"/>
    <w:rsid w:val="60977554"/>
    <w:rsid w:val="60F70BB4"/>
    <w:rsid w:val="610E646B"/>
    <w:rsid w:val="61596036"/>
    <w:rsid w:val="61F870F3"/>
    <w:rsid w:val="62CE0022"/>
    <w:rsid w:val="63091321"/>
    <w:rsid w:val="630D43AF"/>
    <w:rsid w:val="634467FD"/>
    <w:rsid w:val="6349491D"/>
    <w:rsid w:val="638660FA"/>
    <w:rsid w:val="63A177AC"/>
    <w:rsid w:val="63C35974"/>
    <w:rsid w:val="6414171C"/>
    <w:rsid w:val="645E38EF"/>
    <w:rsid w:val="64876BD5"/>
    <w:rsid w:val="64C91166"/>
    <w:rsid w:val="64CD26F6"/>
    <w:rsid w:val="650359AD"/>
    <w:rsid w:val="6535612B"/>
    <w:rsid w:val="65711400"/>
    <w:rsid w:val="661048F0"/>
    <w:rsid w:val="66181AC6"/>
    <w:rsid w:val="662B4300"/>
    <w:rsid w:val="66DD4F9F"/>
    <w:rsid w:val="6744545C"/>
    <w:rsid w:val="678A26FA"/>
    <w:rsid w:val="679E4602"/>
    <w:rsid w:val="67AA29A7"/>
    <w:rsid w:val="67B32FF1"/>
    <w:rsid w:val="67FE671C"/>
    <w:rsid w:val="68356F55"/>
    <w:rsid w:val="68CC13E6"/>
    <w:rsid w:val="690A64DC"/>
    <w:rsid w:val="691315A5"/>
    <w:rsid w:val="69180510"/>
    <w:rsid w:val="696C57C0"/>
    <w:rsid w:val="697E1172"/>
    <w:rsid w:val="6980433F"/>
    <w:rsid w:val="69825DC4"/>
    <w:rsid w:val="69C05C3F"/>
    <w:rsid w:val="69DE05B5"/>
    <w:rsid w:val="6A5848A5"/>
    <w:rsid w:val="6A6A4251"/>
    <w:rsid w:val="6A75095B"/>
    <w:rsid w:val="6A872438"/>
    <w:rsid w:val="6B177F85"/>
    <w:rsid w:val="6B424954"/>
    <w:rsid w:val="6C5745BF"/>
    <w:rsid w:val="6C5C675C"/>
    <w:rsid w:val="6D765805"/>
    <w:rsid w:val="6D8D0DA1"/>
    <w:rsid w:val="6DFB3F5C"/>
    <w:rsid w:val="6E525BC0"/>
    <w:rsid w:val="6E574932"/>
    <w:rsid w:val="6E6935BC"/>
    <w:rsid w:val="6F1857BF"/>
    <w:rsid w:val="6F1877DF"/>
    <w:rsid w:val="6F3704A9"/>
    <w:rsid w:val="6F6555FF"/>
    <w:rsid w:val="6F73735A"/>
    <w:rsid w:val="6FA26D85"/>
    <w:rsid w:val="6FC92BF1"/>
    <w:rsid w:val="706C7393"/>
    <w:rsid w:val="70B20492"/>
    <w:rsid w:val="70C81BC6"/>
    <w:rsid w:val="71105F71"/>
    <w:rsid w:val="71142702"/>
    <w:rsid w:val="71ED6A64"/>
    <w:rsid w:val="71F40FCC"/>
    <w:rsid w:val="72615955"/>
    <w:rsid w:val="727F142E"/>
    <w:rsid w:val="72807126"/>
    <w:rsid w:val="729E18BA"/>
    <w:rsid w:val="72D725BF"/>
    <w:rsid w:val="72F006EC"/>
    <w:rsid w:val="72FC38ED"/>
    <w:rsid w:val="73784321"/>
    <w:rsid w:val="73A73988"/>
    <w:rsid w:val="73D46A20"/>
    <w:rsid w:val="74172206"/>
    <w:rsid w:val="745443C6"/>
    <w:rsid w:val="74945963"/>
    <w:rsid w:val="74F04B62"/>
    <w:rsid w:val="7504134D"/>
    <w:rsid w:val="75E7313E"/>
    <w:rsid w:val="760B35E7"/>
    <w:rsid w:val="76900DFF"/>
    <w:rsid w:val="76946C6D"/>
    <w:rsid w:val="769A6FF2"/>
    <w:rsid w:val="76B21461"/>
    <w:rsid w:val="76C9118D"/>
    <w:rsid w:val="76D025F8"/>
    <w:rsid w:val="76E84E30"/>
    <w:rsid w:val="77025D3E"/>
    <w:rsid w:val="772E7150"/>
    <w:rsid w:val="77550D6E"/>
    <w:rsid w:val="777D5812"/>
    <w:rsid w:val="77AD75D8"/>
    <w:rsid w:val="77E87C56"/>
    <w:rsid w:val="77EE82D3"/>
    <w:rsid w:val="782616E8"/>
    <w:rsid w:val="789124D0"/>
    <w:rsid w:val="78A13DE9"/>
    <w:rsid w:val="78B34EB5"/>
    <w:rsid w:val="79045810"/>
    <w:rsid w:val="7971256C"/>
    <w:rsid w:val="7A121672"/>
    <w:rsid w:val="7A754107"/>
    <w:rsid w:val="7A8112BE"/>
    <w:rsid w:val="7AE44168"/>
    <w:rsid w:val="7AF64176"/>
    <w:rsid w:val="7AFE1261"/>
    <w:rsid w:val="7B4D3930"/>
    <w:rsid w:val="7B944CFA"/>
    <w:rsid w:val="7BA86F32"/>
    <w:rsid w:val="7BBE4841"/>
    <w:rsid w:val="7BD71F06"/>
    <w:rsid w:val="7BDC53CD"/>
    <w:rsid w:val="7C036DFE"/>
    <w:rsid w:val="7CFB7DFA"/>
    <w:rsid w:val="7D2E5ECD"/>
    <w:rsid w:val="7D4D6B20"/>
    <w:rsid w:val="7D634DC5"/>
    <w:rsid w:val="7DA168CE"/>
    <w:rsid w:val="7DD175F9"/>
    <w:rsid w:val="7DF36890"/>
    <w:rsid w:val="7E2A2477"/>
    <w:rsid w:val="7E71125A"/>
    <w:rsid w:val="7E7A44AC"/>
    <w:rsid w:val="7EA67F14"/>
    <w:rsid w:val="7EDA6581"/>
    <w:rsid w:val="7EE54C1A"/>
    <w:rsid w:val="7FBA3C77"/>
    <w:rsid w:val="7FFE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2032</Words>
  <Characters>2105</Characters>
  <Lines>0</Lines>
  <Paragraphs>0</Paragraphs>
  <TotalTime>25</TotalTime>
  <ScaleCrop>false</ScaleCrop>
  <LinksUpToDate>false</LinksUpToDate>
  <CharactersWithSpaces>2452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ze123456</cp:lastModifiedBy>
  <cp:lastPrinted>2026-03-24T14:50:00Z</cp:lastPrinted>
  <dcterms:modified xsi:type="dcterms:W3CDTF">2026-03-24T16:19:41Z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commondata">
    <vt:lpwstr>eyJoZGlkIjoiYTJlODJhZjVhZjdjNThjZjU0NzY0YTRkNzU1MTI5OWQifQ==</vt:lpwstr>
  </property>
  <property fmtid="{D5CDD505-2E9C-101B-9397-08002B2CF9AE}" pid="4" name="ICV">
    <vt:lpwstr>FD06987DD2E64D0E8BC49B11A0E80273_13</vt:lpwstr>
  </property>
  <property fmtid="{D5CDD505-2E9C-101B-9397-08002B2CF9AE}" pid="5" name="KSOTemplateDocerSaveRecord">
    <vt:lpwstr>eyJoZGlkIjoiMzJkNzA4OTZlN2NiNTAzNDI0MWY5OWI5NmUyNmI3MGIiLCJ1c2VySWQiOiI0MTQ2MDA1MTgifQ==</vt:lpwstr>
  </property>
</Properties>
</file>