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2A38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体检须知</w:t>
      </w:r>
    </w:p>
    <w:p w14:paraId="59AA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center"/>
        <w:textAlignment w:val="auto"/>
        <w:rPr>
          <w:rFonts w:hint="eastAsia" w:ascii="Times New Roman" w:hAnsi="Times New Roman" w:eastAsia="华文中宋"/>
          <w:b/>
          <w:sz w:val="36"/>
          <w:szCs w:val="36"/>
        </w:rPr>
      </w:pPr>
    </w:p>
    <w:p w14:paraId="7C73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为了准确反映受检者身体的真实状况，请注意以下事项：</w:t>
      </w:r>
    </w:p>
    <w:p w14:paraId="63669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1.均应到指定医院进行体检，其它医疗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单位的检查结果一律无效。</w:t>
      </w:r>
    </w:p>
    <w:p w14:paraId="6ADC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2.体检严禁弄虚作假、冒名顶替；如隐瞒病史影响体检结果的，后果自负。</w:t>
      </w:r>
    </w:p>
    <w:p w14:paraId="0299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携带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二寸免冠照片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当场填写《体检表》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0E94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.体检前一天请注意休息，勿熬夜，不要饮酒，避免剧烈运动。</w:t>
      </w:r>
    </w:p>
    <w:p w14:paraId="33E0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 w14:paraId="3A6A4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.女性受检者怀孕或可能已受孕者，事先告知医护人员，勿做X光检查。</w:t>
      </w:r>
    </w:p>
    <w:p w14:paraId="6ECC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 w14:paraId="6C40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.体检医师可根据实际需要，增加必要的相应检查、检验项目。</w:t>
      </w:r>
    </w:p>
    <w:p w14:paraId="56D3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如对体检结果有疑义，请按有关规定办理。</w:t>
      </w:r>
    </w:p>
    <w:p w14:paraId="5BC0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/>
          <w:sz w:val="32"/>
          <w:szCs w:val="32"/>
        </w:rPr>
        <w:t>体检结束后，如果体检不合格或需复检的，会电话通知。</w:t>
      </w:r>
    </w:p>
    <w:p w14:paraId="2E0E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/>
          <w:sz w:val="32"/>
          <w:szCs w:val="32"/>
        </w:rPr>
        <w:t>体检费用自理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现场缴费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E00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A128FB2-FB20-451C-BB08-610AA64663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19950FD-2A71-4893-9A4D-AD9B21D5E9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42790"/>
    <w:rsid w:val="43A42790"/>
    <w:rsid w:val="4C4E48A3"/>
    <w:rsid w:val="542002A5"/>
    <w:rsid w:val="5A575E72"/>
    <w:rsid w:val="68A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353</Characters>
  <Lines>0</Lines>
  <Paragraphs>0</Paragraphs>
  <TotalTime>0</TotalTime>
  <ScaleCrop>false</ScaleCrop>
  <LinksUpToDate>false</LinksUpToDate>
  <CharactersWithSpaces>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2025-06-03T07:35:00Z</dcterms:created>
  <dc:creator>四月</dc:creator>
  <cp:lastModifiedBy>四月</cp:lastModifiedBy>
  <cp:lastPrinted>2025-06-03T07:51:00Z</cp:lastPrinted>
  <dcterms:modified xsi:type="dcterms:W3CDTF">2026-06-24T08:01:40Z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90E2957D32DF467299608AA2E5437FBD_13</vt:lpwstr>
  </property>
  <property fmtid="{D5CDD505-2E9C-101B-9397-08002B2CF9AE}" pid="4" name="KSOTemplateDocerSaveRecord">
    <vt:lpwstr>eyJoZGlkIjoiOWMzMmY3NDdiNTE2N2E3ZTBjYjFiNWI3ZjRmYzNiMGQiLCJ1c2VySWQiOiIxMDQ5NTY0ODcyIn0=</vt:lpwstr>
  </property>
</Properties>
</file>