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A3AC8">
      <w:pP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附件3</w:t>
      </w:r>
    </w:p>
    <w:p w14:paraId="63AEB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Lines="0"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机关事业单位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  <w:t>就业见习人员承诺书</w:t>
      </w:r>
    </w:p>
    <w:p w14:paraId="10781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</w:p>
    <w:p w14:paraId="061B1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本人（姓名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，身份证码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）自愿到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（单位）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参加就业见习。本人郑重承诺如下：</w:t>
      </w:r>
    </w:p>
    <w:p w14:paraId="55D2A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1.本人提供的材料和信息真实有效，本人不属于中专、技校、大专及以上学历等在校学生（在校生，是指全日制在校生，与学校有学籍关系，包括已离校实习未取得毕业证的学生）；</w:t>
      </w:r>
    </w:p>
    <w:p w14:paraId="035AD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2.本人未参加过省内外就业见习活动；</w:t>
      </w:r>
    </w:p>
    <w:p w14:paraId="21261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3.本人处于未就业状态（无社保记录、无就业登记记录、无工商登记记录&lt;包括：企业法人、监事、董事、股东等工商登记信息&gt;）；</w:t>
      </w:r>
    </w:p>
    <w:p w14:paraId="1EA7D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4.见习期间，遵纪守法，遵守就业见习管理相关规定，遵守见习单位规章制度；承担见习岗位职责，履行见习单位保密义务。见习期间，不缴纳社保、不签订劳动合同、不办理就业登记、不做工商登记。</w:t>
      </w:r>
    </w:p>
    <w:p w14:paraId="2497EA8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5.见习期间，本人如已落实就业去向，如实告知见习单位并及时解除就业见习协议。</w:t>
      </w:r>
    </w:p>
    <w:p w14:paraId="6B762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本人严格履行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以上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承诺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如有违反，愿意承担就业见习补贴退回和相应法律责任；因本人过失导致见习单位提前终止见习协议的，见习单位可不出具《就业见习证明》。</w:t>
      </w:r>
    </w:p>
    <w:p w14:paraId="4E6B9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本《承诺书》自签字之日起生效。</w:t>
      </w:r>
    </w:p>
    <w:p w14:paraId="38C10B4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1C79E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5043" w:firstLineChars="1576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承诺人：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</w:t>
      </w:r>
    </w:p>
    <w:p w14:paraId="303F3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9445AEBF-FDB7-4D3F-965D-94E9790DC41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8B382FC-BED2-4FE1-93B8-239B3AC4768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16FE406-5E0B-484D-8A0D-282CF7CF49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A54DB5"/>
    <w:rsid w:val="244A579E"/>
    <w:rsid w:val="3166593A"/>
    <w:rsid w:val="318D6246"/>
    <w:rsid w:val="38B37F0B"/>
    <w:rsid w:val="4BBC1F53"/>
    <w:rsid w:val="615362B5"/>
    <w:rsid w:val="61E436C6"/>
    <w:rsid w:val="64CC2606"/>
    <w:rsid w:val="6D2B6338"/>
    <w:rsid w:val="784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9"/>
    <w:pPr>
      <w:keepNext/>
      <w:keepLines/>
      <w:ind w:left="851" w:hanging="851"/>
      <w:outlineLvl w:val="4"/>
    </w:pPr>
    <w:rPr>
      <w:rFonts w:ascii="Calibri" w:hAnsi="Calibri" w:eastAsia="CESI仿宋-GB2312"/>
      <w:bCs/>
      <w:sz w:val="32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435</Characters>
  <Lines>0</Lines>
  <Paragraphs>0</Paragraphs>
  <TotalTime>0</TotalTime>
  <ScaleCrop>false</ScaleCrop>
  <LinksUpToDate>false</LinksUpToDate>
  <CharactersWithSpaces>513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2025-07-29T03:32:00Z</dcterms:created>
  <dc:creator>Lenovo</dc:creator>
  <cp:lastModifiedBy>梦想飘逸</cp:lastModifiedBy>
  <cp:lastPrinted>2025-07-31T01:14:00Z</cp:lastPrinted>
  <dcterms:modified xsi:type="dcterms:W3CDTF">2026-08-12T02:00:26Z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eyJoZGlkIjoiMzJkNzA4OTZlN2NiNTAzNDI0MWY5OWI5NmUyNmI3MGIiLCJ1c2VySWQiOiI0MTQ2MDA1MTgifQ==</vt:lpwstr>
  </property>
  <property fmtid="{D5CDD505-2E9C-101B-9397-08002B2CF9AE}" pid="4" name="ICV">
    <vt:lpwstr>0913AE57D4D240459C07E076D06197AE_13</vt:lpwstr>
  </property>
</Properties>
</file>